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7F5" w:rsidRDefault="00913931" w:rsidP="00F3642C">
      <w:pPr>
        <w:widowControl w:val="0"/>
        <w:autoSpaceDE w:val="0"/>
        <w:autoSpaceDN w:val="0"/>
        <w:adjustRightInd w:val="0"/>
        <w:spacing w:line="240" w:lineRule="exact"/>
        <w:ind w:left="7938" w:firstLine="0"/>
        <w:jc w:val="center"/>
        <w:outlineLvl w:val="1"/>
        <w:rPr>
          <w:szCs w:val="28"/>
        </w:rPr>
      </w:pPr>
      <w:r>
        <w:rPr>
          <w:szCs w:val="28"/>
        </w:rPr>
        <w:t xml:space="preserve">Приложение № </w:t>
      </w:r>
      <w:r w:rsidR="00CC06EF">
        <w:rPr>
          <w:szCs w:val="28"/>
        </w:rPr>
        <w:t>3</w:t>
      </w:r>
    </w:p>
    <w:p w:rsidR="00C3413C" w:rsidRDefault="001057C0" w:rsidP="00F3642C">
      <w:pPr>
        <w:widowControl w:val="0"/>
        <w:autoSpaceDE w:val="0"/>
        <w:autoSpaceDN w:val="0"/>
        <w:adjustRightInd w:val="0"/>
        <w:spacing w:line="240" w:lineRule="exact"/>
        <w:ind w:left="7938" w:firstLine="13"/>
        <w:jc w:val="center"/>
        <w:rPr>
          <w:szCs w:val="28"/>
        </w:rPr>
      </w:pPr>
      <w:r w:rsidRPr="00615696">
        <w:rPr>
          <w:bCs/>
          <w:szCs w:val="28"/>
        </w:rPr>
        <w:t xml:space="preserve">к муниципальной программе Шпаковского муниципального округа Ставропольского края </w:t>
      </w:r>
      <w:r w:rsidR="00FF2252" w:rsidRPr="00FF2252">
        <w:rPr>
          <w:bCs/>
          <w:szCs w:val="28"/>
        </w:rPr>
        <w:t>«Профилактика правонарушений, незаконного потребления нарко</w:t>
      </w:r>
      <w:bookmarkStart w:id="0" w:name="_GoBack"/>
      <w:bookmarkEnd w:id="0"/>
      <w:r w:rsidR="00FF2252" w:rsidRPr="00FF2252">
        <w:rPr>
          <w:bCs/>
          <w:szCs w:val="28"/>
        </w:rPr>
        <w:t>тических средств и психотропных веществ, наркомании, совершенствование деятельности добровольных народных дружин»</w:t>
      </w:r>
    </w:p>
    <w:p w:rsidR="00C3413C" w:rsidRDefault="00C3413C" w:rsidP="00CB7A9E">
      <w:pPr>
        <w:widowControl w:val="0"/>
        <w:autoSpaceDE w:val="0"/>
        <w:autoSpaceDN w:val="0"/>
        <w:adjustRightInd w:val="0"/>
        <w:spacing w:line="160" w:lineRule="exact"/>
        <w:jc w:val="center"/>
        <w:rPr>
          <w:szCs w:val="28"/>
        </w:rPr>
      </w:pPr>
    </w:p>
    <w:p w:rsidR="001373B7" w:rsidRDefault="001373B7" w:rsidP="00CB7A9E">
      <w:pPr>
        <w:widowControl w:val="0"/>
        <w:autoSpaceDE w:val="0"/>
        <w:autoSpaceDN w:val="0"/>
        <w:adjustRightInd w:val="0"/>
        <w:spacing w:line="160" w:lineRule="exact"/>
        <w:jc w:val="center"/>
        <w:rPr>
          <w:szCs w:val="28"/>
        </w:rPr>
      </w:pPr>
    </w:p>
    <w:p w:rsidR="001373B7" w:rsidRDefault="001373B7" w:rsidP="00CB7A9E">
      <w:pPr>
        <w:widowControl w:val="0"/>
        <w:autoSpaceDE w:val="0"/>
        <w:autoSpaceDN w:val="0"/>
        <w:adjustRightInd w:val="0"/>
        <w:spacing w:line="160" w:lineRule="exact"/>
        <w:jc w:val="center"/>
        <w:rPr>
          <w:szCs w:val="28"/>
        </w:rPr>
      </w:pPr>
    </w:p>
    <w:p w:rsidR="00C3413C" w:rsidRDefault="00C3413C" w:rsidP="00CB7A9E">
      <w:pPr>
        <w:widowControl w:val="0"/>
        <w:autoSpaceDE w:val="0"/>
        <w:autoSpaceDN w:val="0"/>
        <w:adjustRightInd w:val="0"/>
        <w:spacing w:line="160" w:lineRule="exact"/>
        <w:jc w:val="center"/>
        <w:rPr>
          <w:szCs w:val="28"/>
        </w:rPr>
      </w:pPr>
    </w:p>
    <w:p w:rsidR="0070555B" w:rsidRDefault="0070555B" w:rsidP="0042759B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rPr>
          <w:szCs w:val="28"/>
        </w:rPr>
      </w:pPr>
      <w:r>
        <w:rPr>
          <w:szCs w:val="28"/>
        </w:rPr>
        <w:t>РЕСУРСНОЕ ОБЕСПЕЧЕНИЕ</w:t>
      </w:r>
    </w:p>
    <w:p w:rsidR="0070555B" w:rsidRDefault="0070555B" w:rsidP="0042759B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rPr>
          <w:szCs w:val="28"/>
        </w:rPr>
      </w:pPr>
    </w:p>
    <w:p w:rsidR="00390915" w:rsidRDefault="009B77F5" w:rsidP="0042759B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rPr>
          <w:szCs w:val="28"/>
        </w:rPr>
      </w:pPr>
      <w:r>
        <w:rPr>
          <w:szCs w:val="28"/>
        </w:rPr>
        <w:t xml:space="preserve">реализации </w:t>
      </w:r>
      <w:r w:rsidR="00FF2252" w:rsidRPr="00FF2252">
        <w:rPr>
          <w:szCs w:val="28"/>
        </w:rPr>
        <w:t xml:space="preserve">муниципальной программы Шпаковского муниципального округа Ставропольского края </w:t>
      </w:r>
    </w:p>
    <w:p w:rsidR="009B77F5" w:rsidRDefault="00FF2252" w:rsidP="0042759B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rPr>
          <w:szCs w:val="28"/>
        </w:rPr>
      </w:pPr>
      <w:r w:rsidRPr="00FF2252">
        <w:rPr>
          <w:szCs w:val="28"/>
        </w:rPr>
        <w:t>«Профилактика правонарушений, незаконного потребления наркотических средств и психотропных веществ, наркомании, совершенствование деятельности добровольных народных дружин»</w:t>
      </w:r>
    </w:p>
    <w:p w:rsidR="009B77F5" w:rsidRPr="00CD0D2A" w:rsidRDefault="009B77F5" w:rsidP="00CB7A9E">
      <w:pPr>
        <w:widowControl w:val="0"/>
        <w:autoSpaceDE w:val="0"/>
        <w:autoSpaceDN w:val="0"/>
        <w:adjustRightInd w:val="0"/>
        <w:spacing w:line="200" w:lineRule="exact"/>
        <w:jc w:val="center"/>
        <w:rPr>
          <w:szCs w:val="28"/>
        </w:rPr>
      </w:pPr>
    </w:p>
    <w:p w:rsidR="00713988" w:rsidRPr="00CD0D2A" w:rsidRDefault="00713988" w:rsidP="00CB7A9E">
      <w:pPr>
        <w:widowControl w:val="0"/>
        <w:autoSpaceDE w:val="0"/>
        <w:autoSpaceDN w:val="0"/>
        <w:adjustRightInd w:val="0"/>
        <w:spacing w:line="200" w:lineRule="exact"/>
        <w:jc w:val="center"/>
        <w:rPr>
          <w:szCs w:val="28"/>
        </w:rPr>
      </w:pPr>
    </w:p>
    <w:tbl>
      <w:tblPr>
        <w:tblW w:w="14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"/>
        <w:gridCol w:w="3776"/>
        <w:gridCol w:w="2210"/>
        <w:gridCol w:w="1072"/>
        <w:gridCol w:w="2644"/>
        <w:gridCol w:w="1236"/>
        <w:gridCol w:w="1126"/>
        <w:gridCol w:w="1121"/>
        <w:gridCol w:w="1121"/>
      </w:tblGrid>
      <w:tr w:rsidR="00E8500D" w:rsidRPr="00F3642C" w:rsidTr="00411576">
        <w:trPr>
          <w:tblHeader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Pr="00F3642C" w:rsidRDefault="00C369EC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 xml:space="preserve">№ </w:t>
            </w:r>
            <w:proofErr w:type="gramStart"/>
            <w:r w:rsidRPr="00F3642C">
              <w:rPr>
                <w:sz w:val="24"/>
                <w:szCs w:val="24"/>
              </w:rPr>
              <w:t>п</w:t>
            </w:r>
            <w:proofErr w:type="gramEnd"/>
            <w:r w:rsidRPr="00F3642C">
              <w:rPr>
                <w:sz w:val="24"/>
                <w:szCs w:val="24"/>
              </w:rPr>
              <w:t>/п</w:t>
            </w:r>
          </w:p>
        </w:tc>
        <w:tc>
          <w:tcPr>
            <w:tcW w:w="3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00D" w:rsidRPr="00F3642C" w:rsidRDefault="00784C4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 xml:space="preserve">Наименование </w:t>
            </w:r>
            <w:r w:rsidR="008B1D14" w:rsidRPr="00F3642C">
              <w:rPr>
                <w:sz w:val="24"/>
                <w:szCs w:val="24"/>
              </w:rPr>
              <w:t xml:space="preserve">основного мероприятия </w:t>
            </w:r>
            <w:r w:rsidR="00E8500D" w:rsidRPr="00F3642C">
              <w:rPr>
                <w:sz w:val="24"/>
                <w:szCs w:val="24"/>
              </w:rPr>
              <w:t>(мероприятия)</w:t>
            </w:r>
          </w:p>
          <w:p w:rsidR="00C369EC" w:rsidRPr="00F3642C" w:rsidRDefault="008B1D14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Программы</w:t>
            </w:r>
            <w:r w:rsidR="00FC3CB7" w:rsidRPr="00F3642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Pr="00F3642C" w:rsidRDefault="00C369EC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Ответственный</w:t>
            </w:r>
          </w:p>
          <w:p w:rsidR="00A03066" w:rsidRPr="00F3642C" w:rsidRDefault="00DE635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и</w:t>
            </w:r>
            <w:r w:rsidR="00C369EC" w:rsidRPr="00F3642C">
              <w:rPr>
                <w:sz w:val="24"/>
                <w:szCs w:val="24"/>
              </w:rPr>
              <w:t>сполнитель</w:t>
            </w:r>
          </w:p>
          <w:p w:rsidR="00C369EC" w:rsidRPr="00F3642C" w:rsidRDefault="00A0306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(соисполнитель)</w:t>
            </w:r>
          </w:p>
          <w:p w:rsidR="00C369EC" w:rsidRPr="00F3642C" w:rsidRDefault="00C369EC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9EC" w:rsidRPr="00F3642C" w:rsidRDefault="00C369EC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ГРБС</w:t>
            </w:r>
          </w:p>
        </w:tc>
        <w:tc>
          <w:tcPr>
            <w:tcW w:w="2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Pr="00F3642C" w:rsidRDefault="00C369EC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4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Pr="00F3642C" w:rsidRDefault="00C369EC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Прогнозируемый объем финансирования (тыс. руб.)</w:t>
            </w:r>
          </w:p>
        </w:tc>
      </w:tr>
      <w:tr w:rsidR="00A03066" w:rsidRPr="00F3642C" w:rsidTr="00411576">
        <w:trPr>
          <w:tblHeader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9EC" w:rsidRPr="00F3642C" w:rsidRDefault="00C369EC" w:rsidP="00F3642C">
            <w:pPr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9EC" w:rsidRPr="00F3642C" w:rsidRDefault="00C369EC" w:rsidP="00F3642C">
            <w:pPr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9EC" w:rsidRPr="00F3642C" w:rsidRDefault="00C369EC" w:rsidP="00F3642C">
            <w:pPr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EC" w:rsidRPr="00F3642C" w:rsidRDefault="00C369EC" w:rsidP="00F3642C">
            <w:pPr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9EC" w:rsidRPr="00F3642C" w:rsidRDefault="00C369EC" w:rsidP="00F3642C">
            <w:pPr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Pr="00F3642C" w:rsidRDefault="00C369EC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Всего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Pr="00F3642C" w:rsidRDefault="0094568C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2024</w:t>
            </w:r>
            <w:r w:rsidR="00C369EC" w:rsidRPr="00F3642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Pr="00F3642C" w:rsidRDefault="00C369EC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2</w:t>
            </w:r>
            <w:r w:rsidR="0094568C" w:rsidRPr="00F3642C">
              <w:rPr>
                <w:sz w:val="24"/>
                <w:szCs w:val="24"/>
              </w:rPr>
              <w:t>025</w:t>
            </w:r>
            <w:r w:rsidRPr="00F3642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Pr="00F3642C" w:rsidRDefault="0094568C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2026</w:t>
            </w:r>
          </w:p>
          <w:p w:rsidR="00C369EC" w:rsidRPr="00F3642C" w:rsidRDefault="00C369EC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год</w:t>
            </w:r>
          </w:p>
        </w:tc>
      </w:tr>
    </w:tbl>
    <w:p w:rsidR="00B37CF7" w:rsidRPr="00F3642C" w:rsidRDefault="00B37CF7" w:rsidP="00F3642C">
      <w:pPr>
        <w:spacing w:line="240" w:lineRule="auto"/>
        <w:rPr>
          <w:sz w:val="2"/>
          <w:szCs w:val="24"/>
        </w:rPr>
      </w:pPr>
    </w:p>
    <w:tbl>
      <w:tblPr>
        <w:tblW w:w="14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"/>
        <w:gridCol w:w="3776"/>
        <w:gridCol w:w="2210"/>
        <w:gridCol w:w="1072"/>
        <w:gridCol w:w="2644"/>
        <w:gridCol w:w="1236"/>
        <w:gridCol w:w="1126"/>
        <w:gridCol w:w="1121"/>
        <w:gridCol w:w="1121"/>
      </w:tblGrid>
      <w:tr w:rsidR="00A03066" w:rsidRPr="00F3642C" w:rsidTr="00411576">
        <w:trPr>
          <w:tblHeader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Pr="00F3642C" w:rsidRDefault="00C369EC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1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Pr="00F3642C" w:rsidRDefault="00C369EC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2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Pr="00F3642C" w:rsidRDefault="00C369EC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3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EC" w:rsidRPr="00F3642C" w:rsidRDefault="0051547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4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Pr="00F3642C" w:rsidRDefault="0051547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5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Pr="00F3642C" w:rsidRDefault="0051547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6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Pr="00F3642C" w:rsidRDefault="0051547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Pr="00F3642C" w:rsidRDefault="0051547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Pr="00F3642C" w:rsidRDefault="0051547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9</w:t>
            </w:r>
          </w:p>
        </w:tc>
      </w:tr>
      <w:tr w:rsidR="008C30A9" w:rsidRPr="00F3642C" w:rsidTr="00411576">
        <w:tc>
          <w:tcPr>
            <w:tcW w:w="7639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C30A9" w:rsidRPr="00F3642C" w:rsidRDefault="008C30A9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Наименование Программы</w:t>
            </w:r>
          </w:p>
          <w:p w:rsidR="00020636" w:rsidRPr="00F3642C" w:rsidRDefault="00FF225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bCs/>
                <w:sz w:val="24"/>
                <w:szCs w:val="24"/>
              </w:rPr>
              <w:t>Профилактика правонарушений, незаконного потребления наркотических средств и психотропных веществ, наркомании, совершенствование деятельности добровольных народных дружин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Pr="00F3642C" w:rsidRDefault="008C30A9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Pr="00F3642C" w:rsidRDefault="0028647C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9</w:t>
            </w:r>
            <w:r w:rsidR="008A5A2F" w:rsidRPr="00F3642C">
              <w:rPr>
                <w:sz w:val="24"/>
                <w:szCs w:val="24"/>
              </w:rPr>
              <w:t>513</w:t>
            </w:r>
            <w:r w:rsidRPr="00F3642C">
              <w:rPr>
                <w:sz w:val="24"/>
                <w:szCs w:val="24"/>
              </w:rPr>
              <w:t>,</w:t>
            </w:r>
            <w:r w:rsidR="008A5A2F" w:rsidRPr="00F3642C">
              <w:rPr>
                <w:sz w:val="24"/>
                <w:szCs w:val="24"/>
              </w:rPr>
              <w:t>42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Pr="00F3642C" w:rsidRDefault="00975F4D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4</w:t>
            </w:r>
            <w:r w:rsidR="008A5A2F" w:rsidRPr="00F3642C">
              <w:rPr>
                <w:sz w:val="24"/>
                <w:szCs w:val="24"/>
              </w:rPr>
              <w:t>631</w:t>
            </w:r>
            <w:r w:rsidRPr="00F3642C">
              <w:rPr>
                <w:sz w:val="24"/>
                <w:szCs w:val="24"/>
              </w:rPr>
              <w:t>,</w:t>
            </w:r>
            <w:r w:rsidR="008A5A2F" w:rsidRPr="00F3642C">
              <w:rPr>
                <w:sz w:val="24"/>
                <w:szCs w:val="24"/>
              </w:rPr>
              <w:t>62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Pr="00F3642C" w:rsidRDefault="00E0180F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2440,90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Pr="00F3642C" w:rsidRDefault="00E0180F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2440,90</w:t>
            </w:r>
          </w:p>
        </w:tc>
      </w:tr>
      <w:tr w:rsidR="008C30A9" w:rsidRPr="00F3642C" w:rsidTr="00411576">
        <w:tc>
          <w:tcPr>
            <w:tcW w:w="763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30A9" w:rsidRPr="00F3642C" w:rsidRDefault="008C30A9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Pr="00F3642C" w:rsidRDefault="008C30A9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Pr="00F3642C" w:rsidRDefault="00F27BE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Pr="00F3642C" w:rsidRDefault="00F27BE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Pr="00F3642C" w:rsidRDefault="00F27BE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Pr="00F3642C" w:rsidRDefault="00F27BE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F27BE3" w:rsidRPr="00F3642C" w:rsidTr="00411576">
        <w:tc>
          <w:tcPr>
            <w:tcW w:w="763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7BE3" w:rsidRPr="00F3642C" w:rsidRDefault="00F27BE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F3642C" w:rsidRDefault="00F27BE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F3642C" w:rsidRDefault="00F27BE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F3642C" w:rsidRDefault="00F27BE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F3642C" w:rsidRDefault="00F27BE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F3642C" w:rsidRDefault="00F27BE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2345BE" w:rsidRPr="00F3642C" w:rsidTr="00411576">
        <w:tc>
          <w:tcPr>
            <w:tcW w:w="763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5BE" w:rsidRPr="00F3642C" w:rsidRDefault="002345BE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BE" w:rsidRPr="00F3642C" w:rsidRDefault="002345BE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BE" w:rsidRPr="00F3642C" w:rsidRDefault="008A5A2F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95</w:t>
            </w:r>
            <w:r w:rsidR="00692BA3" w:rsidRPr="00F3642C">
              <w:rPr>
                <w:sz w:val="24"/>
                <w:szCs w:val="24"/>
              </w:rPr>
              <w:t>1</w:t>
            </w:r>
            <w:r w:rsidRPr="00F3642C">
              <w:rPr>
                <w:sz w:val="24"/>
                <w:szCs w:val="24"/>
              </w:rPr>
              <w:t>3</w:t>
            </w:r>
            <w:r w:rsidR="0028647C" w:rsidRPr="00F3642C">
              <w:rPr>
                <w:sz w:val="24"/>
                <w:szCs w:val="24"/>
              </w:rPr>
              <w:t>,</w:t>
            </w:r>
            <w:r w:rsidRPr="00F3642C">
              <w:rPr>
                <w:sz w:val="24"/>
                <w:szCs w:val="24"/>
              </w:rPr>
              <w:t>42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BE" w:rsidRPr="00F3642C" w:rsidRDefault="00975F4D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4</w:t>
            </w:r>
            <w:r w:rsidR="008A5A2F" w:rsidRPr="00F3642C">
              <w:rPr>
                <w:sz w:val="24"/>
                <w:szCs w:val="24"/>
              </w:rPr>
              <w:t>631</w:t>
            </w:r>
            <w:r w:rsidRPr="00F3642C">
              <w:rPr>
                <w:sz w:val="24"/>
                <w:szCs w:val="24"/>
              </w:rPr>
              <w:t>,</w:t>
            </w:r>
            <w:r w:rsidR="008A5A2F" w:rsidRPr="00F3642C">
              <w:rPr>
                <w:sz w:val="24"/>
                <w:szCs w:val="24"/>
              </w:rPr>
              <w:t>62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BE" w:rsidRPr="00F3642C" w:rsidRDefault="002345BE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2440,90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BE" w:rsidRPr="00F3642C" w:rsidRDefault="002345BE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2440,90</w:t>
            </w:r>
          </w:p>
        </w:tc>
      </w:tr>
      <w:tr w:rsidR="00F27BE3" w:rsidRPr="00F3642C" w:rsidTr="00411576">
        <w:tc>
          <w:tcPr>
            <w:tcW w:w="763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F3642C" w:rsidRDefault="00F27BE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F3642C" w:rsidRDefault="00F27BE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  <w:vertAlign w:val="superscript"/>
              </w:rPr>
              <w:t>1</w:t>
            </w:r>
            <w:r w:rsidRPr="00F3642C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F3642C" w:rsidRDefault="00F27BE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F3642C" w:rsidRDefault="00F27BE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F3642C" w:rsidRDefault="00F27BE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F3642C" w:rsidRDefault="00F27BE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966A44" w:rsidRPr="00F3642C" w:rsidTr="00411576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A44" w:rsidRPr="00F3642C" w:rsidRDefault="00966A44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  <w:p w:rsidR="00966A44" w:rsidRPr="00F3642C" w:rsidRDefault="00966A44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1.</w:t>
            </w:r>
          </w:p>
        </w:tc>
        <w:tc>
          <w:tcPr>
            <w:tcW w:w="3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252" w:rsidRPr="00F3642C" w:rsidRDefault="00FF225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Основное мероприятие 1</w:t>
            </w:r>
          </w:p>
          <w:p w:rsidR="00966A44" w:rsidRPr="00F3642C" w:rsidRDefault="00E0180F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Оказание содействия органам правопорядка, органам местного самоуправления Шпаковского округа в обеспечении охраны общественного порядка, в том числе при проведении спортивных, зрелищных и иных массовых мероприятиях</w:t>
            </w:r>
          </w:p>
        </w:tc>
        <w:tc>
          <w:tcPr>
            <w:tcW w:w="22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0DFF" w:rsidRPr="00F3642C" w:rsidRDefault="003D6E7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 xml:space="preserve">комитет по </w:t>
            </w:r>
            <w:r w:rsidR="00E62BE9" w:rsidRPr="00F3642C">
              <w:rPr>
                <w:sz w:val="24"/>
                <w:szCs w:val="24"/>
              </w:rPr>
              <w:t xml:space="preserve">муниципальному хозяйству, охране окружающей среды, </w:t>
            </w:r>
            <w:r w:rsidRPr="00F3642C">
              <w:rPr>
                <w:sz w:val="24"/>
                <w:szCs w:val="24"/>
              </w:rPr>
              <w:t xml:space="preserve">вопросам общественной безопасности, ГО и ЧС администрации Шпаковского муниципального округа </w:t>
            </w:r>
          </w:p>
          <w:p w:rsidR="003D6E73" w:rsidRPr="00F3642C" w:rsidRDefault="003D6E7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(далее – комитет безопасности)</w:t>
            </w:r>
            <w:r w:rsidR="008902AE" w:rsidRPr="00F3642C">
              <w:rPr>
                <w:sz w:val="24"/>
                <w:szCs w:val="24"/>
              </w:rPr>
              <w:t>;</w:t>
            </w:r>
          </w:p>
          <w:p w:rsidR="008902AE" w:rsidRPr="00F3642C" w:rsidRDefault="008902AE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lastRenderedPageBreak/>
              <w:t xml:space="preserve">администрация Шпаковского муниципального округа </w:t>
            </w:r>
          </w:p>
          <w:p w:rsidR="00966A44" w:rsidRPr="00F3642C" w:rsidRDefault="008902AE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(далее - АШМО)</w:t>
            </w:r>
            <w:r w:rsidR="00F7410D" w:rsidRPr="00F3642C">
              <w:rPr>
                <w:sz w:val="24"/>
                <w:szCs w:val="24"/>
              </w:rPr>
              <w:t>,</w:t>
            </w:r>
          </w:p>
          <w:p w:rsidR="00CD0D2A" w:rsidRPr="00F3642C" w:rsidRDefault="00F7410D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территориальные отделы АШМО</w:t>
            </w:r>
          </w:p>
        </w:tc>
        <w:tc>
          <w:tcPr>
            <w:tcW w:w="10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6A44" w:rsidRPr="00F3642C" w:rsidRDefault="00966A44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44" w:rsidRPr="00F3642C" w:rsidRDefault="00966A44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44" w:rsidRPr="00F3642C" w:rsidRDefault="0041157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90,00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44" w:rsidRPr="00F3642C" w:rsidRDefault="0041157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30,00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44" w:rsidRPr="00F3642C" w:rsidRDefault="0041157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30,00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44" w:rsidRPr="00F3642C" w:rsidRDefault="0041157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30,00</w:t>
            </w:r>
          </w:p>
        </w:tc>
      </w:tr>
      <w:tr w:rsidR="00F27BE3" w:rsidRPr="00F3642C" w:rsidTr="00411576"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BE3" w:rsidRPr="00F3642C" w:rsidRDefault="00F27BE3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7BE3" w:rsidRPr="00F3642C" w:rsidRDefault="00F27BE3" w:rsidP="00F3642C">
            <w:pPr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7BE3" w:rsidRPr="00F3642C" w:rsidRDefault="00F27BE3" w:rsidP="00F3642C">
            <w:pPr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7BE3" w:rsidRPr="00F3642C" w:rsidRDefault="00F27BE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F3642C" w:rsidRDefault="00F27BE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F3642C" w:rsidRDefault="00F27BE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F3642C" w:rsidRDefault="00F27BE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F3642C" w:rsidRDefault="00F27BE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F3642C" w:rsidRDefault="00F27BE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F27BE3" w:rsidRPr="00F3642C" w:rsidTr="00411576"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BE3" w:rsidRPr="00F3642C" w:rsidRDefault="00F27BE3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7BE3" w:rsidRPr="00F3642C" w:rsidRDefault="00F27BE3" w:rsidP="00F3642C">
            <w:pPr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7BE3" w:rsidRPr="00F3642C" w:rsidRDefault="00F27BE3" w:rsidP="00F3642C">
            <w:pPr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7BE3" w:rsidRPr="00F3642C" w:rsidRDefault="00F27BE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F3642C" w:rsidRDefault="00F27BE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F3642C" w:rsidRDefault="00F27BE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F3642C" w:rsidRDefault="00F27BE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F3642C" w:rsidRDefault="00F27BE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F3642C" w:rsidRDefault="00F27BE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E0180F" w:rsidRPr="00F3642C" w:rsidTr="00411576"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180F" w:rsidRPr="00F3642C" w:rsidRDefault="00E0180F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80F" w:rsidRPr="00F3642C" w:rsidRDefault="00E0180F" w:rsidP="00F3642C">
            <w:pPr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80F" w:rsidRPr="00F3642C" w:rsidRDefault="00E0180F" w:rsidP="00F3642C">
            <w:pPr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80F" w:rsidRPr="00F3642C" w:rsidRDefault="00E0180F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0F" w:rsidRPr="00F3642C" w:rsidRDefault="00E0180F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0F" w:rsidRPr="00F3642C" w:rsidRDefault="0041157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90,00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0F" w:rsidRPr="00F3642C" w:rsidRDefault="0041157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30,00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0F" w:rsidRPr="00F3642C" w:rsidRDefault="0041157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30,00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0F" w:rsidRPr="00F3642C" w:rsidRDefault="0041157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30,00</w:t>
            </w:r>
          </w:p>
        </w:tc>
      </w:tr>
      <w:tr w:rsidR="00F27BE3" w:rsidRPr="00F3642C" w:rsidTr="00411576"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BE3" w:rsidRPr="00F3642C" w:rsidRDefault="00F27BE3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F3642C" w:rsidRDefault="00F27BE3" w:rsidP="00F3642C">
            <w:pPr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F3642C" w:rsidRDefault="00F27BE3" w:rsidP="00F3642C">
            <w:pPr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F3642C" w:rsidRDefault="00F27BE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F3642C" w:rsidRDefault="00F27BE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  <w:vertAlign w:val="superscript"/>
              </w:rPr>
              <w:t>1</w:t>
            </w:r>
            <w:r w:rsidRPr="00F3642C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F3642C" w:rsidRDefault="00F27BE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F3642C" w:rsidRDefault="00F27BE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F3642C" w:rsidRDefault="00F27BE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F3642C" w:rsidRDefault="00F27BE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411576" w:rsidRPr="00F3642C" w:rsidTr="00411576">
        <w:trPr>
          <w:trHeight w:val="289"/>
        </w:trPr>
        <w:tc>
          <w:tcPr>
            <w:tcW w:w="5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576" w:rsidRPr="00F3642C" w:rsidRDefault="00411576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lastRenderedPageBreak/>
              <w:t>1.1</w:t>
            </w:r>
            <w:r w:rsidR="0051066B" w:rsidRPr="00F3642C">
              <w:rPr>
                <w:sz w:val="24"/>
                <w:szCs w:val="24"/>
              </w:rPr>
              <w:t>.</w:t>
            </w:r>
          </w:p>
        </w:tc>
        <w:tc>
          <w:tcPr>
            <w:tcW w:w="3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1576" w:rsidRPr="00F3642C" w:rsidRDefault="00411576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Создание действенной системы социальной профилактики правонарушений, направленной на предупреждение мошенничес</w:t>
            </w:r>
            <w:r w:rsidR="002345BE" w:rsidRPr="00F3642C">
              <w:rPr>
                <w:sz w:val="24"/>
                <w:szCs w:val="24"/>
              </w:rPr>
              <w:t>тв в отношении граждан, уличной</w:t>
            </w:r>
            <w:r w:rsidRPr="00F3642C">
              <w:rPr>
                <w:sz w:val="24"/>
                <w:szCs w:val="24"/>
              </w:rPr>
              <w:t xml:space="preserve"> «пьяной преступности»</w:t>
            </w:r>
          </w:p>
        </w:tc>
        <w:tc>
          <w:tcPr>
            <w:tcW w:w="2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1576" w:rsidRPr="00F3642C" w:rsidRDefault="00411576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комитет безопасности</w:t>
            </w:r>
          </w:p>
          <w:p w:rsidR="00411576" w:rsidRPr="00F3642C" w:rsidRDefault="00411576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АШМО</w:t>
            </w:r>
            <w:r w:rsidR="00CD0D2A" w:rsidRPr="00F3642C">
              <w:rPr>
                <w:sz w:val="24"/>
                <w:szCs w:val="24"/>
              </w:rPr>
              <w:t>,</w:t>
            </w:r>
          </w:p>
          <w:p w:rsidR="00CD0D2A" w:rsidRPr="00F3642C" w:rsidRDefault="00CD0D2A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территориальные отделы АШМО</w:t>
            </w:r>
          </w:p>
        </w:tc>
        <w:tc>
          <w:tcPr>
            <w:tcW w:w="10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1576" w:rsidRPr="00F3642C" w:rsidRDefault="0041157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576" w:rsidRPr="00F3642C" w:rsidRDefault="0041157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76" w:rsidRPr="00F3642C" w:rsidRDefault="0041157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90,00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76" w:rsidRPr="00F3642C" w:rsidRDefault="0041157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30,00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76" w:rsidRPr="00F3642C" w:rsidRDefault="0041157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30,00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76" w:rsidRPr="00F3642C" w:rsidRDefault="0041157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30,00</w:t>
            </w:r>
          </w:p>
        </w:tc>
      </w:tr>
      <w:tr w:rsidR="00411576" w:rsidRPr="00F3642C" w:rsidTr="00411576">
        <w:trPr>
          <w:trHeight w:val="289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576" w:rsidRPr="00F3642C" w:rsidRDefault="00411576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576" w:rsidRPr="00F3642C" w:rsidRDefault="00411576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576" w:rsidRPr="00F3642C" w:rsidRDefault="00411576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576" w:rsidRPr="00F3642C" w:rsidRDefault="0041157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576" w:rsidRPr="00F3642C" w:rsidRDefault="0041157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76" w:rsidRPr="00F3642C" w:rsidRDefault="0041157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76" w:rsidRPr="00F3642C" w:rsidRDefault="0041157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76" w:rsidRPr="00F3642C" w:rsidRDefault="0041157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76" w:rsidRPr="00F3642C" w:rsidRDefault="0041157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411576" w:rsidRPr="00F3642C" w:rsidTr="00411576">
        <w:trPr>
          <w:trHeight w:val="289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576" w:rsidRPr="00F3642C" w:rsidRDefault="00411576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576" w:rsidRPr="00F3642C" w:rsidRDefault="00411576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576" w:rsidRPr="00F3642C" w:rsidRDefault="00411576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576" w:rsidRPr="00F3642C" w:rsidRDefault="0041157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576" w:rsidRPr="00F3642C" w:rsidRDefault="0041157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76" w:rsidRPr="00F3642C" w:rsidRDefault="0041157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76" w:rsidRPr="00F3642C" w:rsidRDefault="0041157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76" w:rsidRPr="00F3642C" w:rsidRDefault="0041157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76" w:rsidRPr="00F3642C" w:rsidRDefault="0041157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411576" w:rsidRPr="00F3642C" w:rsidTr="00411576">
        <w:trPr>
          <w:trHeight w:val="289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576" w:rsidRPr="00F3642C" w:rsidRDefault="00411576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576" w:rsidRPr="00F3642C" w:rsidRDefault="00411576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576" w:rsidRPr="00F3642C" w:rsidRDefault="00411576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576" w:rsidRPr="00F3642C" w:rsidRDefault="0041157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576" w:rsidRPr="00F3642C" w:rsidRDefault="0041157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76" w:rsidRPr="00F3642C" w:rsidRDefault="0041157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90,00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76" w:rsidRPr="00F3642C" w:rsidRDefault="0041157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30,00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76" w:rsidRPr="00F3642C" w:rsidRDefault="0041157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30,00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76" w:rsidRPr="00F3642C" w:rsidRDefault="0041157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30,00</w:t>
            </w:r>
          </w:p>
        </w:tc>
      </w:tr>
      <w:tr w:rsidR="00411576" w:rsidRPr="00F3642C" w:rsidTr="00411576">
        <w:trPr>
          <w:trHeight w:val="289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576" w:rsidRPr="00F3642C" w:rsidRDefault="00411576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576" w:rsidRPr="00F3642C" w:rsidRDefault="00411576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576" w:rsidRPr="00F3642C" w:rsidRDefault="00411576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576" w:rsidRPr="00F3642C" w:rsidRDefault="0041157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576" w:rsidRPr="00F3642C" w:rsidRDefault="0041157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  <w:vertAlign w:val="superscript"/>
              </w:rPr>
              <w:t>1</w:t>
            </w:r>
            <w:r w:rsidRPr="00F3642C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76" w:rsidRPr="00F3642C" w:rsidRDefault="0041157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76" w:rsidRPr="00F3642C" w:rsidRDefault="0041157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76" w:rsidRPr="00F3642C" w:rsidRDefault="0041157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76" w:rsidRPr="00F3642C" w:rsidRDefault="0041157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107E93" w:rsidRPr="00F3642C" w:rsidTr="00411576">
        <w:trPr>
          <w:trHeight w:val="289"/>
        </w:trPr>
        <w:tc>
          <w:tcPr>
            <w:tcW w:w="5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E93" w:rsidRPr="00F3642C" w:rsidRDefault="00107E93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1.2</w:t>
            </w:r>
            <w:r w:rsidR="0051066B" w:rsidRPr="00F3642C">
              <w:rPr>
                <w:sz w:val="24"/>
                <w:szCs w:val="24"/>
              </w:rPr>
              <w:t>.</w:t>
            </w:r>
          </w:p>
        </w:tc>
        <w:tc>
          <w:tcPr>
            <w:tcW w:w="3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Организация взаимодействия органов местного самоуправления с субъектами профилактики правонарушений Шпаковского муниципального округа в вопросах предупреждения правонарушений, охраны общественного порядка</w:t>
            </w:r>
          </w:p>
        </w:tc>
        <w:tc>
          <w:tcPr>
            <w:tcW w:w="2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комитет безопасности</w:t>
            </w:r>
          </w:p>
          <w:p w:rsidR="00107E93" w:rsidRPr="00F3642C" w:rsidRDefault="00107E93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АШМО,</w:t>
            </w:r>
          </w:p>
          <w:p w:rsidR="00107E93" w:rsidRPr="00F3642C" w:rsidRDefault="00107E93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территориальные отделы АШМО</w:t>
            </w:r>
          </w:p>
        </w:tc>
        <w:tc>
          <w:tcPr>
            <w:tcW w:w="10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107E93" w:rsidRPr="00F3642C" w:rsidTr="00411576">
        <w:trPr>
          <w:trHeight w:val="289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E93" w:rsidRPr="00F3642C" w:rsidRDefault="00107E93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107E93" w:rsidRPr="00F3642C" w:rsidTr="00411576">
        <w:trPr>
          <w:trHeight w:val="289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E93" w:rsidRPr="00F3642C" w:rsidRDefault="00107E93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107E93" w:rsidRPr="00F3642C" w:rsidTr="00411576">
        <w:trPr>
          <w:trHeight w:val="289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E93" w:rsidRPr="00F3642C" w:rsidRDefault="00107E93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107E93" w:rsidRPr="00F3642C" w:rsidTr="00411576">
        <w:trPr>
          <w:trHeight w:val="289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E93" w:rsidRPr="00F3642C" w:rsidRDefault="00107E93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  <w:vertAlign w:val="superscript"/>
              </w:rPr>
              <w:t>1</w:t>
            </w:r>
            <w:r w:rsidRPr="00F3642C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107E93" w:rsidRPr="00F3642C" w:rsidTr="00411576">
        <w:trPr>
          <w:trHeight w:val="289"/>
        </w:trPr>
        <w:tc>
          <w:tcPr>
            <w:tcW w:w="5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E93" w:rsidRPr="00F3642C" w:rsidRDefault="007E4DF5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2</w:t>
            </w:r>
            <w:r w:rsidR="00107E93" w:rsidRPr="00F3642C">
              <w:rPr>
                <w:sz w:val="24"/>
                <w:szCs w:val="24"/>
              </w:rPr>
              <w:t>.</w:t>
            </w:r>
          </w:p>
        </w:tc>
        <w:tc>
          <w:tcPr>
            <w:tcW w:w="3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4DF5" w:rsidRPr="00F3642C" w:rsidRDefault="007E4DF5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Основное мероприятие 2</w:t>
            </w:r>
          </w:p>
          <w:p w:rsidR="00107E93" w:rsidRPr="00F3642C" w:rsidRDefault="00107E93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Со</w:t>
            </w:r>
            <w:r w:rsidR="004F2869" w:rsidRPr="00F3642C">
              <w:rPr>
                <w:sz w:val="24"/>
                <w:szCs w:val="24"/>
              </w:rPr>
              <w:t xml:space="preserve">вершенствование взаимодействия </w:t>
            </w:r>
            <w:r w:rsidRPr="00F3642C">
              <w:rPr>
                <w:sz w:val="24"/>
                <w:szCs w:val="24"/>
              </w:rPr>
              <w:t>по профилактике преступлений мошеннического характера в сфере информационно - телекоммуникационных технологий</w:t>
            </w:r>
          </w:p>
        </w:tc>
        <w:tc>
          <w:tcPr>
            <w:tcW w:w="2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комитет безопасности</w:t>
            </w:r>
          </w:p>
          <w:p w:rsidR="00107E93" w:rsidRPr="00F3642C" w:rsidRDefault="00107E93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АШМО</w:t>
            </w:r>
            <w:r w:rsidR="00CD0D2A" w:rsidRPr="00F3642C">
              <w:rPr>
                <w:sz w:val="24"/>
                <w:szCs w:val="24"/>
              </w:rPr>
              <w:t>,</w:t>
            </w:r>
          </w:p>
          <w:p w:rsidR="00CD0D2A" w:rsidRPr="00F3642C" w:rsidRDefault="00CD0D2A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комитет по культуре и туризму АШМО,</w:t>
            </w:r>
          </w:p>
          <w:p w:rsidR="00107E93" w:rsidRPr="00F3642C" w:rsidRDefault="00CD0D2A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территориальные отделы АШМО</w:t>
            </w:r>
          </w:p>
        </w:tc>
        <w:tc>
          <w:tcPr>
            <w:tcW w:w="10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107E93" w:rsidRPr="00F3642C" w:rsidTr="00411576">
        <w:trPr>
          <w:trHeight w:val="264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E93" w:rsidRPr="00F3642C" w:rsidRDefault="00107E93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107E93" w:rsidRPr="00F3642C" w:rsidTr="00411576">
        <w:trPr>
          <w:trHeight w:val="269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E93" w:rsidRPr="00F3642C" w:rsidRDefault="00107E93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107E93" w:rsidRPr="00F3642C" w:rsidTr="00411576">
        <w:trPr>
          <w:trHeight w:val="272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E93" w:rsidRPr="00F3642C" w:rsidRDefault="00107E93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107E93" w:rsidRPr="00F3642C" w:rsidTr="00411576">
        <w:trPr>
          <w:trHeight w:val="405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E93" w:rsidRPr="00F3642C" w:rsidRDefault="00107E93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  <w:vertAlign w:val="superscript"/>
              </w:rPr>
              <w:t>1</w:t>
            </w:r>
            <w:r w:rsidRPr="00F3642C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2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107E93" w:rsidRPr="00F3642C" w:rsidTr="00411576">
        <w:trPr>
          <w:trHeight w:val="268"/>
        </w:trPr>
        <w:tc>
          <w:tcPr>
            <w:tcW w:w="5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E93" w:rsidRPr="00F3642C" w:rsidRDefault="007E4DF5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3</w:t>
            </w:r>
            <w:r w:rsidR="00107E93" w:rsidRPr="00F3642C">
              <w:rPr>
                <w:sz w:val="24"/>
                <w:szCs w:val="24"/>
              </w:rPr>
              <w:t>.</w:t>
            </w:r>
          </w:p>
        </w:tc>
        <w:tc>
          <w:tcPr>
            <w:tcW w:w="3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 xml:space="preserve">Основное мероприятие </w:t>
            </w:r>
            <w:r w:rsidR="007E4DF5" w:rsidRPr="00F3642C">
              <w:rPr>
                <w:sz w:val="24"/>
                <w:szCs w:val="24"/>
              </w:rPr>
              <w:t>3</w:t>
            </w:r>
          </w:p>
          <w:p w:rsidR="00107E93" w:rsidRPr="00F3642C" w:rsidRDefault="00107E93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 xml:space="preserve">Содержание в технически исправном состоянии системы видеонаблюдения  и ее дальнейшее развитие для обеспечения контроля в общественных местах, местах с повышенной </w:t>
            </w:r>
            <w:proofErr w:type="gramStart"/>
            <w:r w:rsidRPr="00F3642C">
              <w:rPr>
                <w:sz w:val="24"/>
                <w:szCs w:val="24"/>
              </w:rPr>
              <w:t>криминогенной обстановкой</w:t>
            </w:r>
            <w:proofErr w:type="gramEnd"/>
          </w:p>
        </w:tc>
        <w:tc>
          <w:tcPr>
            <w:tcW w:w="2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комитет безопасности</w:t>
            </w:r>
          </w:p>
          <w:p w:rsidR="00107E93" w:rsidRPr="00F3642C" w:rsidRDefault="00107E93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АШМО</w:t>
            </w:r>
          </w:p>
        </w:tc>
        <w:tc>
          <w:tcPr>
            <w:tcW w:w="10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F3642C" w:rsidRDefault="00E4690C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8</w:t>
            </w:r>
            <w:r w:rsidR="008A5A2F" w:rsidRPr="00F3642C">
              <w:rPr>
                <w:sz w:val="24"/>
                <w:szCs w:val="24"/>
              </w:rPr>
              <w:t>812</w:t>
            </w:r>
            <w:r w:rsidRPr="00F3642C">
              <w:rPr>
                <w:sz w:val="24"/>
                <w:szCs w:val="24"/>
              </w:rPr>
              <w:t>,</w:t>
            </w:r>
            <w:r w:rsidR="008A5A2F" w:rsidRPr="00F3642C">
              <w:rPr>
                <w:sz w:val="24"/>
                <w:szCs w:val="24"/>
              </w:rPr>
              <w:t>65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F3642C" w:rsidRDefault="00E4690C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4</w:t>
            </w:r>
            <w:r w:rsidR="008A5A2F" w:rsidRPr="00F3642C">
              <w:rPr>
                <w:sz w:val="24"/>
                <w:szCs w:val="24"/>
              </w:rPr>
              <w:t>412</w:t>
            </w:r>
            <w:r w:rsidRPr="00F3642C">
              <w:rPr>
                <w:sz w:val="24"/>
                <w:szCs w:val="24"/>
              </w:rPr>
              <w:t>,</w:t>
            </w:r>
            <w:r w:rsidR="008A5A2F" w:rsidRPr="00F3642C">
              <w:rPr>
                <w:sz w:val="24"/>
                <w:szCs w:val="24"/>
              </w:rPr>
              <w:t>65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2200,00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2200,00</w:t>
            </w:r>
          </w:p>
        </w:tc>
      </w:tr>
      <w:tr w:rsidR="00107E93" w:rsidRPr="00F3642C" w:rsidTr="00411576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E93" w:rsidRPr="00F3642C" w:rsidRDefault="00107E93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107E93" w:rsidRPr="00F3642C" w:rsidTr="00411576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E93" w:rsidRPr="00F3642C" w:rsidRDefault="00107E93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677831" w:rsidRPr="00F3642C" w:rsidTr="00411576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7831" w:rsidRPr="00F3642C" w:rsidRDefault="00677831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F3642C" w:rsidRDefault="00E4690C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8</w:t>
            </w:r>
            <w:r w:rsidR="008A5A2F" w:rsidRPr="00F3642C">
              <w:rPr>
                <w:sz w:val="24"/>
                <w:szCs w:val="24"/>
              </w:rPr>
              <w:t>812</w:t>
            </w:r>
            <w:r w:rsidRPr="00F3642C">
              <w:rPr>
                <w:sz w:val="24"/>
                <w:szCs w:val="24"/>
              </w:rPr>
              <w:t>,</w:t>
            </w:r>
            <w:r w:rsidR="008A5A2F" w:rsidRPr="00F3642C">
              <w:rPr>
                <w:sz w:val="24"/>
                <w:szCs w:val="24"/>
              </w:rPr>
              <w:t>65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F3642C" w:rsidRDefault="00975F4D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4</w:t>
            </w:r>
            <w:r w:rsidR="008A5A2F" w:rsidRPr="00F3642C">
              <w:rPr>
                <w:sz w:val="24"/>
                <w:szCs w:val="24"/>
              </w:rPr>
              <w:t>412</w:t>
            </w:r>
            <w:r w:rsidR="00E4690C" w:rsidRPr="00F3642C">
              <w:rPr>
                <w:sz w:val="24"/>
                <w:szCs w:val="24"/>
              </w:rPr>
              <w:t>,</w:t>
            </w:r>
            <w:r w:rsidR="008A5A2F" w:rsidRPr="00F3642C">
              <w:rPr>
                <w:sz w:val="24"/>
                <w:szCs w:val="24"/>
              </w:rPr>
              <w:t>65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2200,00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2200,00</w:t>
            </w:r>
          </w:p>
        </w:tc>
      </w:tr>
      <w:tr w:rsidR="00107E93" w:rsidRPr="00F3642C" w:rsidTr="00411576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E93" w:rsidRPr="00F3642C" w:rsidRDefault="00107E93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  <w:vertAlign w:val="superscript"/>
              </w:rPr>
              <w:t>1</w:t>
            </w:r>
            <w:r w:rsidRPr="00F3642C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F3642C" w:rsidRDefault="00107E93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677831" w:rsidRPr="00F3642C" w:rsidTr="00411576">
        <w:trPr>
          <w:trHeight w:val="268"/>
        </w:trPr>
        <w:tc>
          <w:tcPr>
            <w:tcW w:w="5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7831" w:rsidRPr="00F3642C" w:rsidRDefault="007E4DF5" w:rsidP="00F3642C">
            <w:pPr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3</w:t>
            </w:r>
            <w:r w:rsidR="00677831" w:rsidRPr="00F3642C">
              <w:rPr>
                <w:sz w:val="24"/>
                <w:szCs w:val="24"/>
              </w:rPr>
              <w:t>.1</w:t>
            </w:r>
            <w:r w:rsidR="0051066B" w:rsidRPr="00F3642C">
              <w:rPr>
                <w:sz w:val="24"/>
                <w:szCs w:val="24"/>
              </w:rPr>
              <w:t>.</w:t>
            </w:r>
          </w:p>
        </w:tc>
        <w:tc>
          <w:tcPr>
            <w:tcW w:w="3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 xml:space="preserve">Содержание в </w:t>
            </w:r>
            <w:r w:rsidR="0051066B" w:rsidRPr="00F3642C">
              <w:rPr>
                <w:sz w:val="24"/>
                <w:szCs w:val="24"/>
              </w:rPr>
              <w:t xml:space="preserve">технически </w:t>
            </w:r>
            <w:r w:rsidR="0051066B" w:rsidRPr="00F3642C">
              <w:rPr>
                <w:sz w:val="24"/>
                <w:szCs w:val="24"/>
              </w:rPr>
              <w:lastRenderedPageBreak/>
              <w:t xml:space="preserve">исправном состоянии </w:t>
            </w:r>
            <w:r w:rsidRPr="00F3642C">
              <w:rPr>
                <w:sz w:val="24"/>
                <w:szCs w:val="24"/>
              </w:rPr>
              <w:t>системы видеонаблюдения и ее дальнейшее развитие для обеспечения контроля в общественных местах, местах</w:t>
            </w:r>
          </w:p>
          <w:p w:rsidR="00677831" w:rsidRPr="00F3642C" w:rsidRDefault="00677831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 xml:space="preserve">с повышенной </w:t>
            </w:r>
            <w:proofErr w:type="gramStart"/>
            <w:r w:rsidRPr="00F3642C">
              <w:rPr>
                <w:sz w:val="24"/>
                <w:szCs w:val="24"/>
              </w:rPr>
              <w:t>криминогенной обстановкой</w:t>
            </w:r>
            <w:proofErr w:type="gramEnd"/>
            <w:r w:rsidRPr="00F3642C">
              <w:rPr>
                <w:sz w:val="24"/>
                <w:szCs w:val="24"/>
              </w:rPr>
              <w:t xml:space="preserve"> – услуги провайдера</w:t>
            </w:r>
          </w:p>
        </w:tc>
        <w:tc>
          <w:tcPr>
            <w:tcW w:w="2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lastRenderedPageBreak/>
              <w:t xml:space="preserve">комитет </w:t>
            </w:r>
            <w:r w:rsidRPr="00F3642C">
              <w:rPr>
                <w:sz w:val="24"/>
                <w:szCs w:val="24"/>
              </w:rPr>
              <w:lastRenderedPageBreak/>
              <w:t>безопасности</w:t>
            </w:r>
          </w:p>
          <w:p w:rsidR="00677831" w:rsidRPr="00F3642C" w:rsidRDefault="00677831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АШМО</w:t>
            </w:r>
          </w:p>
        </w:tc>
        <w:tc>
          <w:tcPr>
            <w:tcW w:w="10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6600,00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2200,00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2200,00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2200,00</w:t>
            </w:r>
          </w:p>
        </w:tc>
      </w:tr>
      <w:tr w:rsidR="00677831" w:rsidRPr="00F3642C" w:rsidTr="00411576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7831" w:rsidRPr="00F3642C" w:rsidRDefault="00677831" w:rsidP="00F3642C">
            <w:pPr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677831" w:rsidRPr="00F3642C" w:rsidTr="00411576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7831" w:rsidRPr="00F3642C" w:rsidRDefault="00677831" w:rsidP="00F3642C">
            <w:pPr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677831" w:rsidRPr="00F3642C" w:rsidTr="00411576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7831" w:rsidRPr="00F3642C" w:rsidRDefault="00677831" w:rsidP="00F3642C">
            <w:pPr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6600,00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2200,00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2200,00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2200,00</w:t>
            </w:r>
          </w:p>
        </w:tc>
      </w:tr>
      <w:tr w:rsidR="00677831" w:rsidRPr="00F3642C" w:rsidTr="00411576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7831" w:rsidRPr="00F3642C" w:rsidRDefault="00677831" w:rsidP="00F3642C">
            <w:pPr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  <w:vertAlign w:val="superscript"/>
              </w:rPr>
              <w:t>1</w:t>
            </w:r>
            <w:r w:rsidRPr="00F3642C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677831" w:rsidRPr="00F3642C" w:rsidTr="00411576">
        <w:trPr>
          <w:trHeight w:val="268"/>
        </w:trPr>
        <w:tc>
          <w:tcPr>
            <w:tcW w:w="5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7831" w:rsidRPr="00F3642C" w:rsidRDefault="007E4DF5" w:rsidP="00F3642C">
            <w:pPr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3</w:t>
            </w:r>
            <w:r w:rsidR="00677831" w:rsidRPr="00F3642C">
              <w:rPr>
                <w:sz w:val="24"/>
                <w:szCs w:val="24"/>
              </w:rPr>
              <w:t>.2</w:t>
            </w:r>
            <w:r w:rsidR="0051066B" w:rsidRPr="00F3642C">
              <w:rPr>
                <w:sz w:val="24"/>
                <w:szCs w:val="24"/>
              </w:rPr>
              <w:t>.</w:t>
            </w:r>
          </w:p>
        </w:tc>
        <w:tc>
          <w:tcPr>
            <w:tcW w:w="3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 xml:space="preserve">Содержание в </w:t>
            </w:r>
            <w:r w:rsidR="0051066B" w:rsidRPr="00F3642C">
              <w:rPr>
                <w:sz w:val="24"/>
                <w:szCs w:val="24"/>
              </w:rPr>
              <w:t xml:space="preserve">технически исправном состоянии </w:t>
            </w:r>
            <w:r w:rsidRPr="00F3642C">
              <w:rPr>
                <w:sz w:val="24"/>
                <w:szCs w:val="24"/>
              </w:rPr>
              <w:t>системы видеонаблюдения и ее дальнейшее развитие для обеспечения контроля в общественных местах, местах</w:t>
            </w:r>
            <w:r w:rsidR="00F3642C">
              <w:rPr>
                <w:sz w:val="24"/>
                <w:szCs w:val="24"/>
              </w:rPr>
              <w:t xml:space="preserve"> </w:t>
            </w:r>
            <w:r w:rsidRPr="00F3642C">
              <w:rPr>
                <w:sz w:val="24"/>
                <w:szCs w:val="24"/>
              </w:rPr>
              <w:t xml:space="preserve">с повышенной </w:t>
            </w:r>
            <w:proofErr w:type="gramStart"/>
            <w:r w:rsidRPr="00F3642C">
              <w:rPr>
                <w:sz w:val="24"/>
                <w:szCs w:val="24"/>
              </w:rPr>
              <w:t>криминогенной обстановкой</w:t>
            </w:r>
            <w:proofErr w:type="gramEnd"/>
            <w:r w:rsidRPr="00F3642C">
              <w:rPr>
                <w:sz w:val="24"/>
                <w:szCs w:val="24"/>
              </w:rPr>
              <w:t xml:space="preserve"> – техническое обслуживание</w:t>
            </w:r>
            <w:r w:rsidR="00B71538" w:rsidRPr="00F3642C">
              <w:rPr>
                <w:sz w:val="24"/>
                <w:szCs w:val="24"/>
              </w:rPr>
              <w:t xml:space="preserve"> системы видеонаблюдения</w:t>
            </w:r>
          </w:p>
        </w:tc>
        <w:tc>
          <w:tcPr>
            <w:tcW w:w="2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комитет безопасности</w:t>
            </w:r>
          </w:p>
          <w:p w:rsidR="00677831" w:rsidRPr="00F3642C" w:rsidRDefault="00677831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АШМО</w:t>
            </w:r>
          </w:p>
        </w:tc>
        <w:tc>
          <w:tcPr>
            <w:tcW w:w="10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500,00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500,00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677831" w:rsidRPr="00F3642C" w:rsidTr="00411576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7831" w:rsidRPr="00F3642C" w:rsidRDefault="00677831" w:rsidP="00F3642C">
            <w:pPr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677831" w:rsidRPr="00F3642C" w:rsidTr="00411576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7831" w:rsidRPr="00F3642C" w:rsidRDefault="00677831" w:rsidP="00F3642C">
            <w:pPr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677831" w:rsidRPr="00F3642C" w:rsidTr="00411576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7831" w:rsidRPr="00F3642C" w:rsidRDefault="00677831" w:rsidP="00F3642C">
            <w:pPr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500,00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500,00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677831" w:rsidRPr="00F3642C" w:rsidTr="00411576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7831" w:rsidRPr="00F3642C" w:rsidRDefault="00677831" w:rsidP="00F3642C">
            <w:pPr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  <w:vertAlign w:val="superscript"/>
              </w:rPr>
              <w:t>1</w:t>
            </w:r>
            <w:r w:rsidRPr="00F3642C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F3642C" w:rsidRDefault="0067783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400832" w:rsidRPr="00F3642C" w:rsidTr="00411576">
        <w:trPr>
          <w:trHeight w:val="268"/>
        </w:trPr>
        <w:tc>
          <w:tcPr>
            <w:tcW w:w="5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832" w:rsidRPr="00F3642C" w:rsidRDefault="007E4DF5" w:rsidP="00F3642C">
            <w:pPr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3</w:t>
            </w:r>
            <w:r w:rsidR="00400832" w:rsidRPr="00F3642C">
              <w:rPr>
                <w:sz w:val="24"/>
                <w:szCs w:val="24"/>
              </w:rPr>
              <w:t>.3</w:t>
            </w:r>
            <w:r w:rsidR="0051066B" w:rsidRPr="00F3642C">
              <w:rPr>
                <w:sz w:val="24"/>
                <w:szCs w:val="24"/>
              </w:rPr>
              <w:t>.</w:t>
            </w:r>
          </w:p>
        </w:tc>
        <w:tc>
          <w:tcPr>
            <w:tcW w:w="3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 xml:space="preserve">Содержание в </w:t>
            </w:r>
            <w:r w:rsidR="0051066B" w:rsidRPr="00F3642C">
              <w:rPr>
                <w:sz w:val="24"/>
                <w:szCs w:val="24"/>
              </w:rPr>
              <w:t xml:space="preserve">технически исправном состоянии </w:t>
            </w:r>
            <w:r w:rsidRPr="00F3642C">
              <w:rPr>
                <w:sz w:val="24"/>
                <w:szCs w:val="24"/>
              </w:rPr>
              <w:t>системы видеонаблюдения и ее дальнейшее развитие для обеспечения контроля в общественных местах, местах</w:t>
            </w:r>
            <w:r w:rsidR="00F3642C">
              <w:rPr>
                <w:sz w:val="24"/>
                <w:szCs w:val="24"/>
              </w:rPr>
              <w:t xml:space="preserve"> </w:t>
            </w:r>
            <w:r w:rsidRPr="00F3642C">
              <w:rPr>
                <w:sz w:val="24"/>
                <w:szCs w:val="24"/>
              </w:rPr>
              <w:t xml:space="preserve">с повышенной </w:t>
            </w:r>
            <w:proofErr w:type="gramStart"/>
            <w:r w:rsidRPr="00F3642C">
              <w:rPr>
                <w:sz w:val="24"/>
                <w:szCs w:val="24"/>
              </w:rPr>
              <w:t>криминогенной обстановкой</w:t>
            </w:r>
            <w:proofErr w:type="gramEnd"/>
            <w:r w:rsidRPr="00F3642C">
              <w:rPr>
                <w:sz w:val="24"/>
                <w:szCs w:val="24"/>
              </w:rPr>
              <w:t xml:space="preserve"> – установка камер системы видеонаблюдения</w:t>
            </w:r>
          </w:p>
        </w:tc>
        <w:tc>
          <w:tcPr>
            <w:tcW w:w="2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комитет безопасности</w:t>
            </w:r>
          </w:p>
          <w:p w:rsidR="00400832" w:rsidRPr="00F3642C" w:rsidRDefault="00400832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АШМО</w:t>
            </w:r>
          </w:p>
        </w:tc>
        <w:tc>
          <w:tcPr>
            <w:tcW w:w="10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F13507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1</w:t>
            </w:r>
            <w:r w:rsidR="00A62621" w:rsidRPr="00F3642C">
              <w:rPr>
                <w:sz w:val="24"/>
                <w:szCs w:val="24"/>
              </w:rPr>
              <w:t>572,65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F13507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1</w:t>
            </w:r>
            <w:r w:rsidR="00A62621" w:rsidRPr="00F3642C">
              <w:rPr>
                <w:sz w:val="24"/>
                <w:szCs w:val="24"/>
              </w:rPr>
              <w:t>572</w:t>
            </w:r>
            <w:r w:rsidR="004F3998" w:rsidRPr="00F3642C">
              <w:rPr>
                <w:sz w:val="24"/>
                <w:szCs w:val="24"/>
              </w:rPr>
              <w:t>,</w:t>
            </w:r>
            <w:r w:rsidR="00A62621" w:rsidRPr="00F3642C">
              <w:rPr>
                <w:sz w:val="24"/>
                <w:szCs w:val="24"/>
              </w:rPr>
              <w:t>65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400832" w:rsidRPr="00F3642C" w:rsidTr="00411576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832" w:rsidRPr="00F3642C" w:rsidRDefault="00400832" w:rsidP="00F3642C">
            <w:pPr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400832" w:rsidRPr="00F3642C" w:rsidTr="00411576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832" w:rsidRPr="00F3642C" w:rsidRDefault="00400832" w:rsidP="00F3642C">
            <w:pPr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400832" w:rsidRPr="00F3642C" w:rsidTr="00411576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832" w:rsidRPr="00F3642C" w:rsidRDefault="00400832" w:rsidP="00F3642C">
            <w:pPr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A62621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1572,65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F13507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1</w:t>
            </w:r>
            <w:r w:rsidR="00A62621" w:rsidRPr="00F3642C">
              <w:rPr>
                <w:sz w:val="24"/>
                <w:szCs w:val="24"/>
              </w:rPr>
              <w:t>572</w:t>
            </w:r>
            <w:r w:rsidR="004F3998" w:rsidRPr="00F3642C">
              <w:rPr>
                <w:sz w:val="24"/>
                <w:szCs w:val="24"/>
              </w:rPr>
              <w:t>,</w:t>
            </w:r>
            <w:r w:rsidR="00A62621" w:rsidRPr="00F3642C">
              <w:rPr>
                <w:sz w:val="24"/>
                <w:szCs w:val="24"/>
              </w:rPr>
              <w:t>65</w:t>
            </w:r>
            <w:r w:rsidR="00ED4F7F" w:rsidRPr="00F3642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400832" w:rsidRPr="00F3642C" w:rsidTr="00411576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832" w:rsidRPr="00F3642C" w:rsidRDefault="00400832" w:rsidP="00F3642C">
            <w:pPr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  <w:vertAlign w:val="superscript"/>
              </w:rPr>
              <w:t>1</w:t>
            </w:r>
            <w:r w:rsidRPr="00F3642C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400832" w:rsidRPr="00F3642C" w:rsidTr="00411576">
        <w:trPr>
          <w:trHeight w:val="268"/>
        </w:trPr>
        <w:tc>
          <w:tcPr>
            <w:tcW w:w="5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832" w:rsidRPr="00F3642C" w:rsidRDefault="007E4DF5" w:rsidP="00F3642C">
            <w:pPr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3</w:t>
            </w:r>
            <w:r w:rsidR="00400832" w:rsidRPr="00F3642C">
              <w:rPr>
                <w:sz w:val="24"/>
                <w:szCs w:val="24"/>
              </w:rPr>
              <w:t>.4</w:t>
            </w:r>
            <w:r w:rsidR="0051066B" w:rsidRPr="00F3642C">
              <w:rPr>
                <w:sz w:val="24"/>
                <w:szCs w:val="24"/>
              </w:rPr>
              <w:t>.</w:t>
            </w:r>
          </w:p>
        </w:tc>
        <w:tc>
          <w:tcPr>
            <w:tcW w:w="3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Программное обеспечение (обновление) системы видеонаблюдения</w:t>
            </w:r>
          </w:p>
        </w:tc>
        <w:tc>
          <w:tcPr>
            <w:tcW w:w="2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комитет безопасности</w:t>
            </w:r>
          </w:p>
          <w:p w:rsidR="00400832" w:rsidRPr="00F3642C" w:rsidRDefault="00400832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АШМО</w:t>
            </w:r>
          </w:p>
        </w:tc>
        <w:tc>
          <w:tcPr>
            <w:tcW w:w="10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140,00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140,00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400832" w:rsidRPr="00F3642C" w:rsidTr="00411576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832" w:rsidRPr="00F3642C" w:rsidRDefault="00400832" w:rsidP="00F3642C">
            <w:pPr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400832" w:rsidRPr="00F3642C" w:rsidTr="00411576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832" w:rsidRPr="00F3642C" w:rsidRDefault="00400832" w:rsidP="00F3642C">
            <w:pPr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400832" w:rsidRPr="00F3642C" w:rsidTr="00411576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832" w:rsidRPr="00F3642C" w:rsidRDefault="00400832" w:rsidP="00F3642C">
            <w:pPr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140,00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140,00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400832" w:rsidRPr="00F3642C" w:rsidTr="00411576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832" w:rsidRPr="00F3642C" w:rsidRDefault="00400832" w:rsidP="00F3642C">
            <w:pPr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  <w:vertAlign w:val="superscript"/>
              </w:rPr>
              <w:t>1</w:t>
            </w:r>
            <w:r w:rsidRPr="00F3642C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400832" w:rsidRPr="00F3642C" w:rsidTr="00411576">
        <w:trPr>
          <w:trHeight w:val="268"/>
        </w:trPr>
        <w:tc>
          <w:tcPr>
            <w:tcW w:w="5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832" w:rsidRPr="00F3642C" w:rsidRDefault="007E4DF5" w:rsidP="00F3642C">
            <w:pPr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4</w:t>
            </w:r>
            <w:r w:rsidR="00400832" w:rsidRPr="00F3642C">
              <w:rPr>
                <w:sz w:val="24"/>
                <w:szCs w:val="24"/>
              </w:rPr>
              <w:t>.</w:t>
            </w:r>
          </w:p>
          <w:p w:rsidR="00400832" w:rsidRPr="00F3642C" w:rsidRDefault="00400832" w:rsidP="00F3642C">
            <w:pPr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3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 xml:space="preserve">Основное мероприятие </w:t>
            </w:r>
            <w:r w:rsidR="007E4DF5" w:rsidRPr="00F3642C">
              <w:rPr>
                <w:sz w:val="24"/>
                <w:szCs w:val="24"/>
              </w:rPr>
              <w:t>4</w:t>
            </w:r>
          </w:p>
          <w:p w:rsidR="00400832" w:rsidRPr="00F3642C" w:rsidRDefault="00400832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Совершенствование системы межведомственного взаимодействия по профилактике незаконной миграции</w:t>
            </w:r>
          </w:p>
        </w:tc>
        <w:tc>
          <w:tcPr>
            <w:tcW w:w="2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комитет безопасности</w:t>
            </w:r>
          </w:p>
          <w:p w:rsidR="00400832" w:rsidRPr="00F3642C" w:rsidRDefault="00400832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АШМО</w:t>
            </w:r>
            <w:r w:rsidR="00CD0D2A" w:rsidRPr="00F3642C">
              <w:rPr>
                <w:sz w:val="24"/>
                <w:szCs w:val="24"/>
              </w:rPr>
              <w:t>,</w:t>
            </w:r>
          </w:p>
          <w:p w:rsidR="00CD0D2A" w:rsidRPr="00F3642C" w:rsidRDefault="00CD0D2A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территориальные отделы АШМО</w:t>
            </w:r>
          </w:p>
        </w:tc>
        <w:tc>
          <w:tcPr>
            <w:tcW w:w="10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400832" w:rsidRPr="00F3642C" w:rsidTr="00411576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832" w:rsidRPr="00F3642C" w:rsidRDefault="00400832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400832" w:rsidRPr="00F3642C" w:rsidTr="00411576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832" w:rsidRPr="00F3642C" w:rsidRDefault="00400832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400832" w:rsidRPr="00F3642C" w:rsidTr="00411576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832" w:rsidRPr="00F3642C" w:rsidRDefault="00400832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400832" w:rsidRPr="00F3642C" w:rsidTr="00411576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832" w:rsidRPr="00F3642C" w:rsidRDefault="00400832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  <w:vertAlign w:val="superscript"/>
              </w:rPr>
              <w:t>1</w:t>
            </w:r>
            <w:r w:rsidRPr="00F3642C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400832" w:rsidRPr="00F3642C" w:rsidTr="00411576">
        <w:trPr>
          <w:trHeight w:val="268"/>
        </w:trPr>
        <w:tc>
          <w:tcPr>
            <w:tcW w:w="5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832" w:rsidRPr="00F3642C" w:rsidRDefault="007E4DF5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3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 xml:space="preserve">Основное мероприятие </w:t>
            </w:r>
            <w:r w:rsidR="007E4DF5" w:rsidRPr="00F3642C">
              <w:rPr>
                <w:sz w:val="24"/>
                <w:szCs w:val="24"/>
              </w:rPr>
              <w:t>5</w:t>
            </w:r>
          </w:p>
          <w:p w:rsidR="00400832" w:rsidRPr="00F3642C" w:rsidRDefault="00400832" w:rsidP="00F3642C">
            <w:pPr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Организация работы по вовлечению граждан в ряды народных дружинников, общественных объединений правоохранительной направленности, по разработке мер различного стимулирования направленных на повышение статуса народного дружинника</w:t>
            </w:r>
          </w:p>
        </w:tc>
        <w:tc>
          <w:tcPr>
            <w:tcW w:w="2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комитет безопасности</w:t>
            </w:r>
          </w:p>
          <w:p w:rsidR="00400832" w:rsidRPr="00F3642C" w:rsidRDefault="00400832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АШМО,</w:t>
            </w:r>
          </w:p>
          <w:p w:rsidR="00400832" w:rsidRPr="00F3642C" w:rsidRDefault="00400832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территориальные отделы АШМО</w:t>
            </w:r>
          </w:p>
        </w:tc>
        <w:tc>
          <w:tcPr>
            <w:tcW w:w="10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D63A9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487</w:t>
            </w:r>
            <w:r w:rsidR="00814D48" w:rsidRPr="00F3642C">
              <w:rPr>
                <w:sz w:val="24"/>
                <w:szCs w:val="24"/>
              </w:rPr>
              <w:t>,</w:t>
            </w:r>
            <w:r w:rsidRPr="00F3642C">
              <w:rPr>
                <w:sz w:val="24"/>
                <w:szCs w:val="24"/>
              </w:rPr>
              <w:t>35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D63A9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125</w:t>
            </w:r>
            <w:r w:rsidR="00814D48" w:rsidRPr="00F3642C">
              <w:rPr>
                <w:sz w:val="24"/>
                <w:szCs w:val="24"/>
              </w:rPr>
              <w:t>,</w:t>
            </w:r>
            <w:r w:rsidRPr="00F3642C">
              <w:rPr>
                <w:sz w:val="24"/>
                <w:szCs w:val="24"/>
              </w:rPr>
              <w:t>55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180,90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180,90</w:t>
            </w:r>
          </w:p>
        </w:tc>
      </w:tr>
      <w:tr w:rsidR="00400832" w:rsidRPr="00F3642C" w:rsidTr="00411576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832" w:rsidRPr="00F3642C" w:rsidRDefault="00400832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spacing w:line="220" w:lineRule="exact"/>
              <w:ind w:left="57" w:right="57" w:firstLine="3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400832" w:rsidRPr="00F3642C" w:rsidTr="00411576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832" w:rsidRPr="00F3642C" w:rsidRDefault="00400832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spacing w:line="220" w:lineRule="exact"/>
              <w:ind w:left="57" w:right="57" w:firstLine="3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400832" w:rsidRPr="00F3642C" w:rsidTr="00411576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832" w:rsidRPr="00F3642C" w:rsidRDefault="00400832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spacing w:line="220" w:lineRule="exact"/>
              <w:ind w:left="57" w:right="57" w:firstLine="3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D63A9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487</w:t>
            </w:r>
            <w:r w:rsidR="00814D48" w:rsidRPr="00F3642C">
              <w:rPr>
                <w:sz w:val="24"/>
                <w:szCs w:val="24"/>
              </w:rPr>
              <w:t>,</w:t>
            </w:r>
            <w:r w:rsidRPr="00F3642C">
              <w:rPr>
                <w:sz w:val="24"/>
                <w:szCs w:val="24"/>
              </w:rPr>
              <w:t>35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D63A9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125</w:t>
            </w:r>
            <w:r w:rsidR="001D1DB6" w:rsidRPr="00F3642C">
              <w:rPr>
                <w:sz w:val="24"/>
                <w:szCs w:val="24"/>
              </w:rPr>
              <w:t>,</w:t>
            </w:r>
            <w:r w:rsidRPr="00F3642C">
              <w:rPr>
                <w:sz w:val="24"/>
                <w:szCs w:val="24"/>
              </w:rPr>
              <w:t>55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180,90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180,90</w:t>
            </w:r>
          </w:p>
        </w:tc>
      </w:tr>
      <w:tr w:rsidR="00400832" w:rsidRPr="00F3642C" w:rsidTr="00411576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832" w:rsidRPr="00F3642C" w:rsidRDefault="00400832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spacing w:line="220" w:lineRule="exact"/>
              <w:ind w:left="57" w:right="57" w:firstLine="3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  <w:vertAlign w:val="superscript"/>
              </w:rPr>
              <w:t>1</w:t>
            </w:r>
            <w:r w:rsidRPr="00F3642C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F3642C" w:rsidRDefault="0040083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6C4AA6" w:rsidRPr="00F3642C" w:rsidTr="00411576">
        <w:trPr>
          <w:trHeight w:val="268"/>
        </w:trPr>
        <w:tc>
          <w:tcPr>
            <w:tcW w:w="5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4AA6" w:rsidRPr="00F3642C" w:rsidRDefault="006C4AA6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5.1</w:t>
            </w:r>
            <w:r w:rsidR="0051066B" w:rsidRPr="00F3642C">
              <w:rPr>
                <w:sz w:val="24"/>
                <w:szCs w:val="24"/>
              </w:rPr>
              <w:t>.</w:t>
            </w:r>
          </w:p>
        </w:tc>
        <w:tc>
          <w:tcPr>
            <w:tcW w:w="3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4AA6" w:rsidRPr="00F3642C" w:rsidRDefault="006C4AA6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Осуществление личного страхования добровольных народных дружинников на период участия в мероприятиях по охране общественного порядка</w:t>
            </w:r>
          </w:p>
        </w:tc>
        <w:tc>
          <w:tcPr>
            <w:tcW w:w="2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4AA6" w:rsidRPr="00F3642C" w:rsidRDefault="006C4AA6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комитет безопасности</w:t>
            </w:r>
          </w:p>
          <w:p w:rsidR="006C4AA6" w:rsidRPr="00F3642C" w:rsidRDefault="006C4AA6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АШМО,</w:t>
            </w:r>
          </w:p>
          <w:p w:rsidR="006C4AA6" w:rsidRPr="00F3642C" w:rsidRDefault="006C4AA6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территориальные отделы АШМО</w:t>
            </w:r>
          </w:p>
        </w:tc>
        <w:tc>
          <w:tcPr>
            <w:tcW w:w="10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4AA6" w:rsidRPr="00F3642C" w:rsidRDefault="006C4AA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A6" w:rsidRPr="00F3642C" w:rsidRDefault="006C4AA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AA6" w:rsidRPr="00F3642C" w:rsidRDefault="00E4690C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2</w:t>
            </w:r>
            <w:r w:rsidR="008A5A2F" w:rsidRPr="00F3642C">
              <w:rPr>
                <w:sz w:val="24"/>
                <w:szCs w:val="24"/>
              </w:rPr>
              <w:t>1</w:t>
            </w:r>
            <w:r w:rsidRPr="00F3642C">
              <w:rPr>
                <w:sz w:val="24"/>
                <w:szCs w:val="24"/>
              </w:rPr>
              <w:t>7,</w:t>
            </w:r>
            <w:r w:rsidR="008A5A2F" w:rsidRPr="00F3642C">
              <w:rPr>
                <w:sz w:val="24"/>
                <w:szCs w:val="24"/>
              </w:rPr>
              <w:t>35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AA6" w:rsidRPr="00F3642C" w:rsidRDefault="008A5A2F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35</w:t>
            </w:r>
            <w:r w:rsidR="00E4690C" w:rsidRPr="00F3642C">
              <w:rPr>
                <w:sz w:val="24"/>
                <w:szCs w:val="24"/>
              </w:rPr>
              <w:t>,</w:t>
            </w:r>
            <w:r w:rsidRPr="00F3642C">
              <w:rPr>
                <w:sz w:val="24"/>
                <w:szCs w:val="24"/>
              </w:rPr>
              <w:t>55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AA6" w:rsidRPr="00F3642C" w:rsidRDefault="006C4AA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90,90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AA6" w:rsidRPr="00F3642C" w:rsidRDefault="006C4AA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90,90</w:t>
            </w:r>
          </w:p>
        </w:tc>
      </w:tr>
      <w:tr w:rsidR="006C4AA6" w:rsidRPr="00F3642C" w:rsidTr="00411576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4AA6" w:rsidRPr="00F3642C" w:rsidRDefault="006C4AA6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AA6" w:rsidRPr="00F3642C" w:rsidRDefault="006C4AA6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AA6" w:rsidRPr="00F3642C" w:rsidRDefault="006C4AA6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AA6" w:rsidRPr="00F3642C" w:rsidRDefault="006C4AA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A6" w:rsidRPr="00F3642C" w:rsidRDefault="006C4AA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AA6" w:rsidRPr="00F3642C" w:rsidRDefault="006C4AA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AA6" w:rsidRPr="00F3642C" w:rsidRDefault="006C4AA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AA6" w:rsidRPr="00F3642C" w:rsidRDefault="006C4AA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AA6" w:rsidRPr="00F3642C" w:rsidRDefault="006C4AA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6C4AA6" w:rsidRPr="00F3642C" w:rsidTr="00411576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4AA6" w:rsidRPr="00F3642C" w:rsidRDefault="006C4AA6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AA6" w:rsidRPr="00F3642C" w:rsidRDefault="006C4AA6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AA6" w:rsidRPr="00F3642C" w:rsidRDefault="006C4AA6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AA6" w:rsidRPr="00F3642C" w:rsidRDefault="006C4AA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A6" w:rsidRPr="00F3642C" w:rsidRDefault="006C4AA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AA6" w:rsidRPr="00F3642C" w:rsidRDefault="006C4AA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AA6" w:rsidRPr="00F3642C" w:rsidRDefault="006C4AA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AA6" w:rsidRPr="00F3642C" w:rsidRDefault="006C4AA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AA6" w:rsidRPr="00F3642C" w:rsidRDefault="006C4AA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6C4AA6" w:rsidRPr="00F3642C" w:rsidTr="00411576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4AA6" w:rsidRPr="00F3642C" w:rsidRDefault="006C4AA6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AA6" w:rsidRPr="00F3642C" w:rsidRDefault="006C4AA6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AA6" w:rsidRPr="00F3642C" w:rsidRDefault="006C4AA6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AA6" w:rsidRPr="00F3642C" w:rsidRDefault="006C4AA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A6" w:rsidRPr="00F3642C" w:rsidRDefault="006C4AA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AA6" w:rsidRPr="00F3642C" w:rsidRDefault="00E4690C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2</w:t>
            </w:r>
            <w:r w:rsidR="008A5A2F" w:rsidRPr="00F3642C">
              <w:rPr>
                <w:sz w:val="24"/>
                <w:szCs w:val="24"/>
              </w:rPr>
              <w:t>1</w:t>
            </w:r>
            <w:r w:rsidRPr="00F3642C">
              <w:rPr>
                <w:sz w:val="24"/>
                <w:szCs w:val="24"/>
              </w:rPr>
              <w:t>7,</w:t>
            </w:r>
            <w:r w:rsidR="008A5A2F" w:rsidRPr="00F3642C">
              <w:rPr>
                <w:sz w:val="24"/>
                <w:szCs w:val="24"/>
              </w:rPr>
              <w:t>35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AA6" w:rsidRPr="00F3642C" w:rsidRDefault="008A5A2F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35</w:t>
            </w:r>
            <w:r w:rsidR="00E4690C" w:rsidRPr="00F3642C">
              <w:rPr>
                <w:sz w:val="24"/>
                <w:szCs w:val="24"/>
              </w:rPr>
              <w:t>,</w:t>
            </w:r>
            <w:r w:rsidRPr="00F3642C">
              <w:rPr>
                <w:sz w:val="24"/>
                <w:szCs w:val="24"/>
              </w:rPr>
              <w:t>55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AA6" w:rsidRPr="00F3642C" w:rsidRDefault="006C4AA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90,90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AA6" w:rsidRPr="00F3642C" w:rsidRDefault="006C4AA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90,90</w:t>
            </w:r>
          </w:p>
        </w:tc>
      </w:tr>
      <w:tr w:rsidR="006C4AA6" w:rsidRPr="00F3642C" w:rsidTr="00411576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4AA6" w:rsidRPr="00F3642C" w:rsidRDefault="006C4AA6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AA6" w:rsidRPr="00F3642C" w:rsidRDefault="006C4AA6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AA6" w:rsidRPr="00F3642C" w:rsidRDefault="006C4AA6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AA6" w:rsidRPr="00F3642C" w:rsidRDefault="006C4AA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A6" w:rsidRPr="00F3642C" w:rsidRDefault="006C4AA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  <w:vertAlign w:val="superscript"/>
              </w:rPr>
              <w:t>1</w:t>
            </w:r>
            <w:r w:rsidRPr="00F3642C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AA6" w:rsidRPr="00F3642C" w:rsidRDefault="006C4AA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AA6" w:rsidRPr="00F3642C" w:rsidRDefault="006C4AA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AA6" w:rsidRPr="00F3642C" w:rsidRDefault="006C4AA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AA6" w:rsidRPr="00F3642C" w:rsidRDefault="006C4AA6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B71538" w:rsidRPr="00F3642C" w:rsidTr="00411576">
        <w:trPr>
          <w:trHeight w:val="268"/>
        </w:trPr>
        <w:tc>
          <w:tcPr>
            <w:tcW w:w="5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5.2</w:t>
            </w:r>
            <w:r w:rsidR="0051066B" w:rsidRPr="00F3642C">
              <w:rPr>
                <w:sz w:val="24"/>
                <w:szCs w:val="24"/>
              </w:rPr>
              <w:t>.</w:t>
            </w:r>
          </w:p>
        </w:tc>
        <w:tc>
          <w:tcPr>
            <w:tcW w:w="3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Проведение конкурс</w:t>
            </w:r>
            <w:r w:rsidR="00F3642C">
              <w:rPr>
                <w:sz w:val="24"/>
                <w:szCs w:val="24"/>
              </w:rPr>
              <w:t>ов</w:t>
            </w:r>
            <w:r w:rsidRPr="00F3642C">
              <w:rPr>
                <w:sz w:val="24"/>
                <w:szCs w:val="24"/>
              </w:rPr>
              <w:t xml:space="preserve"> «Лучшая народная дружина», «Лучший народный дружинник» </w:t>
            </w:r>
          </w:p>
        </w:tc>
        <w:tc>
          <w:tcPr>
            <w:tcW w:w="2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комитет безопасности</w:t>
            </w:r>
          </w:p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АШМО,</w:t>
            </w:r>
          </w:p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территориальные отделы АШМО</w:t>
            </w:r>
          </w:p>
        </w:tc>
        <w:tc>
          <w:tcPr>
            <w:tcW w:w="10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9D423A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2</w:t>
            </w:r>
            <w:r w:rsidR="00CB23E2" w:rsidRPr="00F3642C">
              <w:rPr>
                <w:sz w:val="24"/>
                <w:szCs w:val="24"/>
              </w:rPr>
              <w:t>70,0</w:t>
            </w:r>
            <w:r w:rsidR="00B71538" w:rsidRPr="00F3642C">
              <w:rPr>
                <w:sz w:val="24"/>
                <w:szCs w:val="24"/>
              </w:rPr>
              <w:t>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CB23E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90,0</w:t>
            </w:r>
            <w:r w:rsidR="00B71538" w:rsidRPr="00F3642C">
              <w:rPr>
                <w:sz w:val="24"/>
                <w:szCs w:val="24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90,00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90,00</w:t>
            </w:r>
          </w:p>
        </w:tc>
      </w:tr>
      <w:tr w:rsidR="00B71538" w:rsidRPr="00F3642C" w:rsidTr="00411576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B71538" w:rsidRPr="00F3642C" w:rsidTr="00411576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B71538" w:rsidRPr="00F3642C" w:rsidTr="00411576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9D423A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2</w:t>
            </w:r>
            <w:r w:rsidR="00CB23E2" w:rsidRPr="00F3642C">
              <w:rPr>
                <w:sz w:val="24"/>
                <w:szCs w:val="24"/>
              </w:rPr>
              <w:t>70,0</w:t>
            </w:r>
            <w:r w:rsidR="00B71538" w:rsidRPr="00F3642C">
              <w:rPr>
                <w:sz w:val="24"/>
                <w:szCs w:val="24"/>
              </w:rPr>
              <w:t>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CB23E2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90,0</w:t>
            </w:r>
            <w:r w:rsidR="00B71538" w:rsidRPr="00F3642C">
              <w:rPr>
                <w:sz w:val="24"/>
                <w:szCs w:val="24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90,00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90,00</w:t>
            </w:r>
          </w:p>
        </w:tc>
      </w:tr>
      <w:tr w:rsidR="00B71538" w:rsidRPr="00F3642C" w:rsidTr="00411576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  <w:vertAlign w:val="superscript"/>
              </w:rPr>
              <w:t>1</w:t>
            </w:r>
            <w:r w:rsidRPr="00F3642C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B71538" w:rsidRPr="00F3642C" w:rsidTr="00411576">
        <w:trPr>
          <w:trHeight w:val="268"/>
        </w:trPr>
        <w:tc>
          <w:tcPr>
            <w:tcW w:w="5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6.</w:t>
            </w:r>
          </w:p>
        </w:tc>
        <w:tc>
          <w:tcPr>
            <w:tcW w:w="3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Основное мероприятие 6</w:t>
            </w:r>
          </w:p>
          <w:p w:rsidR="00B71538" w:rsidRPr="00F3642C" w:rsidRDefault="00B71538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 xml:space="preserve">Совершенствование системной профилактики правонарушений  среди населения, особенно несовершеннолетних и молодежи </w:t>
            </w:r>
          </w:p>
        </w:tc>
        <w:tc>
          <w:tcPr>
            <w:tcW w:w="2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комитет безопасности</w:t>
            </w:r>
          </w:p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АШМО,</w:t>
            </w:r>
          </w:p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комитет образования АШМО,</w:t>
            </w:r>
          </w:p>
          <w:p w:rsidR="00CD0D2A" w:rsidRPr="00F3642C" w:rsidRDefault="00CD0D2A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 xml:space="preserve">комитет по культуре и туризму АШМО; </w:t>
            </w:r>
          </w:p>
          <w:p w:rsidR="00CD0D2A" w:rsidRPr="00F3642C" w:rsidRDefault="00CD0D2A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комитет по физической культуре и спорту АШМО;</w:t>
            </w:r>
          </w:p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территориальные отделы</w:t>
            </w:r>
          </w:p>
        </w:tc>
        <w:tc>
          <w:tcPr>
            <w:tcW w:w="10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B71538" w:rsidRPr="00F3642C" w:rsidTr="00411576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B71538" w:rsidRPr="00F3642C" w:rsidTr="00411576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B71538" w:rsidRPr="00F3642C" w:rsidTr="00411576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B71538" w:rsidRPr="00F3642C" w:rsidTr="00411576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  <w:vertAlign w:val="superscript"/>
              </w:rPr>
              <w:t>1</w:t>
            </w:r>
            <w:r w:rsidRPr="00F3642C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B71538" w:rsidRPr="00F3642C" w:rsidTr="00411576">
        <w:trPr>
          <w:trHeight w:val="268"/>
        </w:trPr>
        <w:tc>
          <w:tcPr>
            <w:tcW w:w="5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7.</w:t>
            </w:r>
          </w:p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lastRenderedPageBreak/>
              <w:t>Основное мероприятие 7</w:t>
            </w:r>
          </w:p>
          <w:p w:rsidR="00B71538" w:rsidRPr="00F3642C" w:rsidRDefault="00B71538" w:rsidP="00F3642C">
            <w:pPr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lastRenderedPageBreak/>
              <w:t>Повышение эффективности профилактики употребления наркотических средств, алкогольных напитков и психотропных веще</w:t>
            </w:r>
            <w:proofErr w:type="gramStart"/>
            <w:r w:rsidRPr="00F3642C">
              <w:rPr>
                <w:sz w:val="24"/>
                <w:szCs w:val="24"/>
              </w:rPr>
              <w:t>ств ср</w:t>
            </w:r>
            <w:proofErr w:type="gramEnd"/>
            <w:r w:rsidRPr="00F3642C">
              <w:rPr>
                <w:sz w:val="24"/>
                <w:szCs w:val="24"/>
              </w:rPr>
              <w:t>еди несовершеннолетних и молодежи, пропаганда здорового образа жизни</w:t>
            </w:r>
          </w:p>
        </w:tc>
        <w:tc>
          <w:tcPr>
            <w:tcW w:w="2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D0D2A" w:rsidRPr="00F3642C" w:rsidRDefault="00CD0D2A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lastRenderedPageBreak/>
              <w:t xml:space="preserve">комитет </w:t>
            </w:r>
            <w:r w:rsidRPr="00F3642C">
              <w:rPr>
                <w:sz w:val="24"/>
                <w:szCs w:val="24"/>
              </w:rPr>
              <w:lastRenderedPageBreak/>
              <w:t>безопасности</w:t>
            </w:r>
          </w:p>
          <w:p w:rsidR="00CD0D2A" w:rsidRPr="00F3642C" w:rsidRDefault="00CD0D2A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АШМО,</w:t>
            </w:r>
          </w:p>
          <w:p w:rsidR="00CD0D2A" w:rsidRPr="00F3642C" w:rsidRDefault="00CD0D2A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комитет образования АШМО,</w:t>
            </w:r>
          </w:p>
          <w:p w:rsidR="00CD0D2A" w:rsidRPr="00F3642C" w:rsidRDefault="00CD0D2A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 xml:space="preserve">комитет по культуре и туризму АШМО; </w:t>
            </w:r>
          </w:p>
          <w:p w:rsidR="00CD0D2A" w:rsidRPr="00F3642C" w:rsidRDefault="00CD0D2A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комитет по физической культуре и спорту АШМО;</w:t>
            </w:r>
          </w:p>
          <w:p w:rsidR="00B71538" w:rsidRPr="00F3642C" w:rsidRDefault="00CD0D2A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территориальные отделы</w:t>
            </w:r>
          </w:p>
        </w:tc>
        <w:tc>
          <w:tcPr>
            <w:tcW w:w="10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123,42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63,42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30,00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30,00</w:t>
            </w:r>
          </w:p>
        </w:tc>
      </w:tr>
      <w:tr w:rsidR="00B71538" w:rsidRPr="00F3642C" w:rsidTr="00411576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B71538" w:rsidRPr="00F3642C" w:rsidTr="00411576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B71538" w:rsidRPr="00F3642C" w:rsidTr="00411576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123,42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63,42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30,00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30,00</w:t>
            </w:r>
          </w:p>
        </w:tc>
      </w:tr>
      <w:tr w:rsidR="00B71538" w:rsidRPr="00F3642C" w:rsidTr="00411576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  <w:vertAlign w:val="superscript"/>
              </w:rPr>
              <w:t>1</w:t>
            </w:r>
            <w:r w:rsidRPr="00F3642C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B71538" w:rsidRPr="00F3642C" w:rsidTr="00411576">
        <w:trPr>
          <w:trHeight w:val="241"/>
        </w:trPr>
        <w:tc>
          <w:tcPr>
            <w:tcW w:w="5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7.1</w:t>
            </w:r>
            <w:r w:rsidR="0051066B" w:rsidRPr="00F3642C">
              <w:rPr>
                <w:sz w:val="24"/>
                <w:szCs w:val="24"/>
              </w:rPr>
              <w:t>.</w:t>
            </w:r>
          </w:p>
        </w:tc>
        <w:tc>
          <w:tcPr>
            <w:tcW w:w="3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Организация работы по выполнению Плана мероприятий по реализации в Ставропольском крае приоритетных направлений Стратегии государственной антинаркотической политики Российской Федерации на период до 2030 года</w:t>
            </w:r>
          </w:p>
        </w:tc>
        <w:tc>
          <w:tcPr>
            <w:tcW w:w="2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D0D2A" w:rsidRPr="00F3642C" w:rsidRDefault="00CD0D2A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комитет безопасности</w:t>
            </w:r>
          </w:p>
          <w:p w:rsidR="00CD0D2A" w:rsidRPr="00F3642C" w:rsidRDefault="00CD0D2A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АШМО,</w:t>
            </w:r>
          </w:p>
          <w:p w:rsidR="00CD0D2A" w:rsidRPr="00F3642C" w:rsidRDefault="00CD0D2A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комитет образования АШМО,</w:t>
            </w:r>
          </w:p>
          <w:p w:rsidR="00CD0D2A" w:rsidRPr="00F3642C" w:rsidRDefault="00CD0D2A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 xml:space="preserve">комитет по культуре и туризму АШМО; </w:t>
            </w:r>
          </w:p>
          <w:p w:rsidR="00CD0D2A" w:rsidRPr="00F3642C" w:rsidRDefault="00CD0D2A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комитет по физической культуре и спорту АШМО;</w:t>
            </w:r>
          </w:p>
          <w:p w:rsidR="00B71538" w:rsidRPr="00F3642C" w:rsidRDefault="00CD0D2A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территориальные отделы</w:t>
            </w:r>
          </w:p>
        </w:tc>
        <w:tc>
          <w:tcPr>
            <w:tcW w:w="10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B71538" w:rsidRPr="00F3642C" w:rsidTr="00411576">
        <w:trPr>
          <w:trHeight w:val="241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B71538" w:rsidRPr="00F3642C" w:rsidTr="00411576">
        <w:trPr>
          <w:trHeight w:val="241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B71538" w:rsidRPr="00F3642C" w:rsidTr="00411576">
        <w:trPr>
          <w:trHeight w:val="241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B71538" w:rsidRPr="00F3642C" w:rsidTr="00411576">
        <w:trPr>
          <w:trHeight w:val="241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  <w:vertAlign w:val="superscript"/>
              </w:rPr>
              <w:t>1</w:t>
            </w:r>
            <w:r w:rsidRPr="00F3642C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B71538" w:rsidRPr="00F3642C" w:rsidTr="00411576">
        <w:trPr>
          <w:trHeight w:val="241"/>
        </w:trPr>
        <w:tc>
          <w:tcPr>
            <w:tcW w:w="5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7.2</w:t>
            </w:r>
            <w:r w:rsidR="0051066B" w:rsidRPr="00F3642C">
              <w:rPr>
                <w:sz w:val="24"/>
                <w:szCs w:val="24"/>
              </w:rPr>
              <w:t>.</w:t>
            </w:r>
          </w:p>
        </w:tc>
        <w:tc>
          <w:tcPr>
            <w:tcW w:w="3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Проведение творческого конкурса по созданию произведений антинаркотической направленности «Мы выбираем ЖИЗНЬ!»</w:t>
            </w:r>
          </w:p>
        </w:tc>
        <w:tc>
          <w:tcPr>
            <w:tcW w:w="2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комитет безопасности</w:t>
            </w:r>
          </w:p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АШМО,</w:t>
            </w:r>
          </w:p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комитет образования АШМО</w:t>
            </w:r>
          </w:p>
        </w:tc>
        <w:tc>
          <w:tcPr>
            <w:tcW w:w="10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56,40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18,80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18,80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18,80</w:t>
            </w:r>
          </w:p>
        </w:tc>
      </w:tr>
      <w:tr w:rsidR="00B71538" w:rsidRPr="00F3642C" w:rsidTr="00411576">
        <w:trPr>
          <w:trHeight w:val="241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B71538" w:rsidRPr="00F3642C" w:rsidTr="00411576">
        <w:trPr>
          <w:trHeight w:val="241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B71538" w:rsidRPr="00F3642C" w:rsidTr="00411576">
        <w:trPr>
          <w:trHeight w:val="241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56,40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18,80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18,80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18,80</w:t>
            </w:r>
          </w:p>
        </w:tc>
      </w:tr>
      <w:tr w:rsidR="00B71538" w:rsidRPr="00F3642C" w:rsidTr="00411576">
        <w:trPr>
          <w:trHeight w:val="241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  <w:vertAlign w:val="superscript"/>
              </w:rPr>
              <w:t>1</w:t>
            </w:r>
            <w:r w:rsidRPr="00F3642C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B71538" w:rsidRPr="00F3642C" w:rsidTr="00411576">
        <w:trPr>
          <w:trHeight w:val="241"/>
        </w:trPr>
        <w:tc>
          <w:tcPr>
            <w:tcW w:w="5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7.3</w:t>
            </w:r>
            <w:r w:rsidR="0051066B" w:rsidRPr="00F3642C">
              <w:rPr>
                <w:sz w:val="24"/>
                <w:szCs w:val="24"/>
              </w:rPr>
              <w:t>.</w:t>
            </w:r>
          </w:p>
        </w:tc>
        <w:tc>
          <w:tcPr>
            <w:tcW w:w="3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Разработка и приобретение наглядной агитации по профилактике наркомании (листовки, буклеты и др.)</w:t>
            </w:r>
          </w:p>
        </w:tc>
        <w:tc>
          <w:tcPr>
            <w:tcW w:w="2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комитет безопасности</w:t>
            </w:r>
          </w:p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АШМО</w:t>
            </w:r>
          </w:p>
        </w:tc>
        <w:tc>
          <w:tcPr>
            <w:tcW w:w="10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67,02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44,62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11,20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11,20</w:t>
            </w:r>
          </w:p>
        </w:tc>
      </w:tr>
      <w:tr w:rsidR="00B71538" w:rsidRPr="00F3642C" w:rsidTr="00411576">
        <w:trPr>
          <w:trHeight w:val="241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B71538" w:rsidRPr="00F3642C" w:rsidTr="00411576">
        <w:trPr>
          <w:trHeight w:val="241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B71538" w:rsidRPr="00F3642C" w:rsidTr="00411576">
        <w:trPr>
          <w:trHeight w:val="241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67,02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44,62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11,20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11,20</w:t>
            </w:r>
          </w:p>
        </w:tc>
      </w:tr>
      <w:tr w:rsidR="00B71538" w:rsidRPr="00F3642C" w:rsidTr="00411576">
        <w:trPr>
          <w:trHeight w:val="241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  <w:vertAlign w:val="superscript"/>
              </w:rPr>
              <w:t>1</w:t>
            </w:r>
            <w:r w:rsidRPr="00F3642C">
              <w:rPr>
                <w:sz w:val="24"/>
                <w:szCs w:val="24"/>
              </w:rPr>
              <w:t xml:space="preserve">средства </w:t>
            </w:r>
            <w:r w:rsidRPr="00F3642C">
              <w:rPr>
                <w:sz w:val="24"/>
                <w:szCs w:val="24"/>
              </w:rPr>
              <w:lastRenderedPageBreak/>
              <w:t>внебюджетных источников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B71538" w:rsidRPr="00F3642C" w:rsidTr="00411576">
        <w:trPr>
          <w:trHeight w:val="241"/>
        </w:trPr>
        <w:tc>
          <w:tcPr>
            <w:tcW w:w="5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lastRenderedPageBreak/>
              <w:t>7.4</w:t>
            </w:r>
            <w:r w:rsidR="0051066B" w:rsidRPr="00F3642C">
              <w:rPr>
                <w:sz w:val="24"/>
                <w:szCs w:val="24"/>
              </w:rPr>
              <w:t>.</w:t>
            </w:r>
          </w:p>
        </w:tc>
        <w:tc>
          <w:tcPr>
            <w:tcW w:w="3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Опубликование в общественно-политических  газетах Шпа</w:t>
            </w:r>
            <w:r w:rsidR="00CE4C6E" w:rsidRPr="00F3642C">
              <w:rPr>
                <w:sz w:val="24"/>
                <w:szCs w:val="24"/>
              </w:rPr>
              <w:t>ковского муниципального округа,</w:t>
            </w:r>
            <w:r w:rsidRPr="00F3642C">
              <w:rPr>
                <w:sz w:val="24"/>
                <w:szCs w:val="24"/>
              </w:rPr>
              <w:t xml:space="preserve"> на официальном сайте администрации Шпаковского муниципального округа в информационно-телекоммуникационной сети «Интернет» информационных материалов по профилактике наркомании и пропаганде здорового образа жизни</w:t>
            </w:r>
          </w:p>
        </w:tc>
        <w:tc>
          <w:tcPr>
            <w:tcW w:w="2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комитет безопасности</w:t>
            </w:r>
          </w:p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АШМО,</w:t>
            </w:r>
          </w:p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комитет образования АШМО,</w:t>
            </w:r>
          </w:p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территориальные отделы</w:t>
            </w:r>
          </w:p>
        </w:tc>
        <w:tc>
          <w:tcPr>
            <w:tcW w:w="10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B71538" w:rsidRPr="00F3642C" w:rsidTr="00411576">
        <w:trPr>
          <w:trHeight w:val="241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B71538" w:rsidRPr="00F3642C" w:rsidTr="00411576">
        <w:trPr>
          <w:trHeight w:val="241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B71538" w:rsidRPr="00F3642C" w:rsidTr="00411576">
        <w:trPr>
          <w:trHeight w:val="241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B71538" w:rsidRPr="00F3642C" w:rsidTr="00411576">
        <w:trPr>
          <w:trHeight w:val="241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  <w:vertAlign w:val="superscript"/>
              </w:rPr>
              <w:t>1</w:t>
            </w:r>
            <w:r w:rsidRPr="00F3642C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B71538" w:rsidRPr="00F3642C" w:rsidTr="00411576">
        <w:trPr>
          <w:trHeight w:val="241"/>
        </w:trPr>
        <w:tc>
          <w:tcPr>
            <w:tcW w:w="5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8.</w:t>
            </w:r>
          </w:p>
        </w:tc>
        <w:tc>
          <w:tcPr>
            <w:tcW w:w="3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Основное мероприятие 8</w:t>
            </w:r>
          </w:p>
          <w:p w:rsidR="00B71538" w:rsidRPr="00F3642C" w:rsidRDefault="00B71538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  <w:proofErr w:type="spellStart"/>
            <w:r w:rsidRPr="00F3642C">
              <w:rPr>
                <w:sz w:val="24"/>
                <w:szCs w:val="24"/>
              </w:rPr>
              <w:t>Ресоциализация</w:t>
            </w:r>
            <w:proofErr w:type="spellEnd"/>
            <w:r w:rsidRPr="00F3642C">
              <w:rPr>
                <w:sz w:val="24"/>
                <w:szCs w:val="24"/>
              </w:rPr>
              <w:t xml:space="preserve"> лиц, освобождающихся из мест отбывания наказаний (осужденных к мерам уголовного наказания, не связанных с лишением свободы), оказание содействия органам уголовно-исполнительной системы </w:t>
            </w:r>
          </w:p>
        </w:tc>
        <w:tc>
          <w:tcPr>
            <w:tcW w:w="2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комитет безопасности</w:t>
            </w:r>
          </w:p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АШМО,</w:t>
            </w:r>
          </w:p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территориальные отделы АШМО</w:t>
            </w:r>
          </w:p>
        </w:tc>
        <w:tc>
          <w:tcPr>
            <w:tcW w:w="10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B71538" w:rsidRPr="00F3642C" w:rsidTr="00411576">
        <w:trPr>
          <w:trHeight w:val="231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B71538" w:rsidRPr="00F3642C" w:rsidTr="00411576">
        <w:trPr>
          <w:trHeight w:val="235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B71538" w:rsidRPr="00F3642C" w:rsidTr="00411576">
        <w:trPr>
          <w:trHeight w:val="23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B71538" w:rsidRPr="00F3642C" w:rsidTr="00411576">
        <w:trPr>
          <w:trHeight w:val="375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djustRightInd w:val="0"/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  <w:vertAlign w:val="superscript"/>
              </w:rPr>
              <w:t>1</w:t>
            </w:r>
            <w:r w:rsidRPr="00F3642C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2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B71538" w:rsidRPr="00F3642C" w:rsidTr="00411576">
        <w:tc>
          <w:tcPr>
            <w:tcW w:w="5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8.1</w:t>
            </w:r>
            <w:r w:rsidR="0051066B" w:rsidRPr="00F3642C">
              <w:rPr>
                <w:sz w:val="24"/>
                <w:szCs w:val="24"/>
              </w:rPr>
              <w:t>.</w:t>
            </w:r>
          </w:p>
        </w:tc>
        <w:tc>
          <w:tcPr>
            <w:tcW w:w="3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Организация взаимодействия с крупными организациями различных форм собственности, УФСИН России по Ставропольскому краю по вопросу создания участков исправительного центра для реализации исполнения наказаний в виде принудительных работ</w:t>
            </w:r>
          </w:p>
        </w:tc>
        <w:tc>
          <w:tcPr>
            <w:tcW w:w="2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комитет безопасности</w:t>
            </w:r>
          </w:p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АШМО</w:t>
            </w:r>
          </w:p>
        </w:tc>
        <w:tc>
          <w:tcPr>
            <w:tcW w:w="10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B71538" w:rsidRPr="00F3642C" w:rsidTr="00411576"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B71538" w:rsidRPr="00F3642C" w:rsidTr="00411576"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B71538" w:rsidRPr="00F3642C" w:rsidTr="00411576"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B71538" w:rsidRPr="00F3642C" w:rsidTr="00411576"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  <w:vertAlign w:val="superscript"/>
              </w:rPr>
              <w:t>1</w:t>
            </w:r>
            <w:r w:rsidRPr="00F3642C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B71538" w:rsidRPr="00F3642C" w:rsidTr="00411576">
        <w:tc>
          <w:tcPr>
            <w:tcW w:w="5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8.2</w:t>
            </w:r>
            <w:r w:rsidR="0051066B" w:rsidRPr="00F3642C">
              <w:rPr>
                <w:sz w:val="24"/>
                <w:szCs w:val="24"/>
              </w:rPr>
              <w:t>.</w:t>
            </w:r>
          </w:p>
        </w:tc>
        <w:tc>
          <w:tcPr>
            <w:tcW w:w="3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11ABA" w:rsidP="00F3642C">
            <w:pPr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 xml:space="preserve">Организация тесного и непрерывного взаимодействия в рамках деятельности межведомственной рабочей группы по </w:t>
            </w:r>
            <w:proofErr w:type="spellStart"/>
            <w:r w:rsidRPr="00F3642C">
              <w:rPr>
                <w:sz w:val="24"/>
                <w:szCs w:val="24"/>
              </w:rPr>
              <w:t>ресоциализации</w:t>
            </w:r>
            <w:proofErr w:type="spellEnd"/>
            <w:r w:rsidRPr="00F3642C">
              <w:rPr>
                <w:sz w:val="24"/>
                <w:szCs w:val="24"/>
              </w:rPr>
              <w:t xml:space="preserve"> и социальной адаптации лиц, отбывших уголовные наказания при осуществлении мероприятий по предупреждению рецидивной преступности</w:t>
            </w:r>
          </w:p>
        </w:tc>
        <w:tc>
          <w:tcPr>
            <w:tcW w:w="2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комитет безопасности</w:t>
            </w:r>
          </w:p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АШМО</w:t>
            </w:r>
          </w:p>
        </w:tc>
        <w:tc>
          <w:tcPr>
            <w:tcW w:w="10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B71538" w:rsidRPr="00F3642C" w:rsidTr="00411576"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B71538" w:rsidRPr="00F3642C" w:rsidTr="00411576"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B71538" w:rsidRPr="00F3642C" w:rsidTr="00411576"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B71538" w:rsidRPr="00F3642C" w:rsidTr="00411576"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  <w:vertAlign w:val="superscript"/>
              </w:rPr>
              <w:t>1</w:t>
            </w:r>
            <w:r w:rsidRPr="00F3642C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B71538" w:rsidRPr="00F3642C" w:rsidTr="00411576">
        <w:tc>
          <w:tcPr>
            <w:tcW w:w="5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3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Основное мероприятие 9</w:t>
            </w:r>
          </w:p>
          <w:p w:rsidR="00B71538" w:rsidRPr="00F3642C" w:rsidRDefault="00B71538" w:rsidP="00F3642C">
            <w:pPr>
              <w:spacing w:line="220" w:lineRule="exact"/>
              <w:ind w:firstLine="0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Реализация в Шпаковском муниципальном округе Стратегии государственной политики Российской Федерации в отношении российского казачества на 2021 - 2030 годы</w:t>
            </w:r>
          </w:p>
        </w:tc>
        <w:tc>
          <w:tcPr>
            <w:tcW w:w="2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комитет безопасности</w:t>
            </w:r>
          </w:p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АШМО,</w:t>
            </w:r>
          </w:p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территориальные</w:t>
            </w:r>
          </w:p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отделы</w:t>
            </w:r>
          </w:p>
        </w:tc>
        <w:tc>
          <w:tcPr>
            <w:tcW w:w="10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B71538" w:rsidRPr="00F3642C" w:rsidTr="00411576"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B71538" w:rsidRPr="00F3642C" w:rsidTr="00411576"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B71538" w:rsidRPr="00F3642C" w:rsidTr="00411576"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  <w:tr w:rsidR="00B71538" w:rsidRPr="00F3642C" w:rsidTr="00411576">
        <w:trPr>
          <w:trHeight w:val="562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538" w:rsidRPr="00F3642C" w:rsidRDefault="00B71538" w:rsidP="00F3642C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  <w:vertAlign w:val="superscript"/>
              </w:rPr>
              <w:t>1</w:t>
            </w:r>
            <w:r w:rsidRPr="00F3642C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F3642C" w:rsidRDefault="00B71538" w:rsidP="00F3642C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3642C">
              <w:rPr>
                <w:sz w:val="24"/>
                <w:szCs w:val="24"/>
              </w:rPr>
              <w:t>-</w:t>
            </w:r>
          </w:p>
        </w:tc>
      </w:tr>
    </w:tbl>
    <w:p w:rsidR="005A3A44" w:rsidRPr="00F3642C" w:rsidRDefault="005A3A44" w:rsidP="00F3642C">
      <w:pPr>
        <w:widowControl w:val="0"/>
        <w:autoSpaceDE w:val="0"/>
        <w:autoSpaceDN w:val="0"/>
        <w:adjustRightInd w:val="0"/>
        <w:spacing w:line="220" w:lineRule="exact"/>
        <w:rPr>
          <w:sz w:val="24"/>
          <w:szCs w:val="24"/>
          <w:vertAlign w:val="superscript"/>
        </w:rPr>
      </w:pPr>
    </w:p>
    <w:p w:rsidR="00E1718A" w:rsidRPr="00F3642C" w:rsidRDefault="009B77F5" w:rsidP="00F3642C">
      <w:pPr>
        <w:widowControl w:val="0"/>
        <w:autoSpaceDE w:val="0"/>
        <w:autoSpaceDN w:val="0"/>
        <w:adjustRightInd w:val="0"/>
        <w:spacing w:line="220" w:lineRule="exact"/>
        <w:rPr>
          <w:sz w:val="24"/>
          <w:szCs w:val="24"/>
        </w:rPr>
      </w:pPr>
      <w:r w:rsidRPr="00F3642C">
        <w:rPr>
          <w:sz w:val="24"/>
          <w:szCs w:val="24"/>
          <w:vertAlign w:val="superscript"/>
        </w:rPr>
        <w:t>1</w:t>
      </w:r>
      <w:r w:rsidRPr="00F3642C">
        <w:rPr>
          <w:sz w:val="24"/>
          <w:szCs w:val="24"/>
        </w:rPr>
        <w:t>средства физических и юридических лиц, в том числе средства бюджетных учреждений, полученные от предпринимательской и иной приносящей доход деятельности.</w:t>
      </w:r>
      <w:r w:rsidR="001C2D20" w:rsidRPr="00F3642C">
        <w:rPr>
          <w:sz w:val="24"/>
          <w:szCs w:val="24"/>
        </w:rPr>
        <w:t xml:space="preserve"> </w:t>
      </w:r>
    </w:p>
    <w:p w:rsidR="000C3F35" w:rsidRPr="00F3642C" w:rsidRDefault="000C3F35" w:rsidP="00F3642C">
      <w:pPr>
        <w:widowControl w:val="0"/>
        <w:autoSpaceDE w:val="0"/>
        <w:autoSpaceDN w:val="0"/>
        <w:adjustRightInd w:val="0"/>
        <w:spacing w:line="220" w:lineRule="exact"/>
        <w:rPr>
          <w:sz w:val="24"/>
          <w:szCs w:val="24"/>
        </w:rPr>
      </w:pPr>
    </w:p>
    <w:p w:rsidR="00B37CF7" w:rsidRPr="00F3642C" w:rsidRDefault="00B37CF7" w:rsidP="00F3642C">
      <w:pPr>
        <w:widowControl w:val="0"/>
        <w:autoSpaceDE w:val="0"/>
        <w:autoSpaceDN w:val="0"/>
        <w:adjustRightInd w:val="0"/>
        <w:spacing w:line="220" w:lineRule="exact"/>
        <w:rPr>
          <w:sz w:val="24"/>
          <w:szCs w:val="24"/>
        </w:rPr>
      </w:pPr>
    </w:p>
    <w:p w:rsidR="00B37CF7" w:rsidRPr="00F3642C" w:rsidRDefault="00B37CF7" w:rsidP="00F3642C">
      <w:pPr>
        <w:widowControl w:val="0"/>
        <w:autoSpaceDE w:val="0"/>
        <w:autoSpaceDN w:val="0"/>
        <w:adjustRightInd w:val="0"/>
        <w:spacing w:line="220" w:lineRule="exact"/>
        <w:rPr>
          <w:sz w:val="24"/>
          <w:szCs w:val="24"/>
        </w:rPr>
      </w:pPr>
    </w:p>
    <w:p w:rsidR="00B37CF7" w:rsidRPr="00B37CF7" w:rsidRDefault="00B37CF7" w:rsidP="00B37CF7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val="en-US"/>
        </w:rPr>
      </w:pPr>
      <w:r>
        <w:rPr>
          <w:szCs w:val="28"/>
          <w:lang w:val="en-US"/>
        </w:rPr>
        <w:t>______________</w:t>
      </w:r>
    </w:p>
    <w:sectPr w:rsidR="00B37CF7" w:rsidRPr="00B37CF7" w:rsidSect="00F3642C">
      <w:headerReference w:type="default" r:id="rId9"/>
      <w:pgSz w:w="16838" w:h="11906" w:orient="landscape"/>
      <w:pgMar w:top="1701" w:right="1134" w:bottom="567" w:left="1134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4A5" w:rsidRDefault="003414A5" w:rsidP="00FB4E32">
      <w:pPr>
        <w:spacing w:line="240" w:lineRule="auto"/>
      </w:pPr>
      <w:r>
        <w:separator/>
      </w:r>
    </w:p>
  </w:endnote>
  <w:endnote w:type="continuationSeparator" w:id="0">
    <w:p w:rsidR="003414A5" w:rsidRDefault="003414A5" w:rsidP="00FB4E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4A5" w:rsidRDefault="003414A5" w:rsidP="00FB4E32">
      <w:pPr>
        <w:spacing w:line="240" w:lineRule="auto"/>
      </w:pPr>
      <w:r>
        <w:separator/>
      </w:r>
    </w:p>
  </w:footnote>
  <w:footnote w:type="continuationSeparator" w:id="0">
    <w:p w:rsidR="003414A5" w:rsidRDefault="003414A5" w:rsidP="00FB4E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0060446"/>
      <w:docPartObj>
        <w:docPartGallery w:val="Page Numbers (Top of Page)"/>
        <w:docPartUnique/>
      </w:docPartObj>
    </w:sdtPr>
    <w:sdtEndPr/>
    <w:sdtContent>
      <w:p w:rsidR="008A5A2F" w:rsidRDefault="008A5A2F" w:rsidP="00212DE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642C">
          <w:rPr>
            <w:noProof/>
          </w:rPr>
          <w:t>7</w:t>
        </w:r>
        <w:r>
          <w:fldChar w:fldCharType="end"/>
        </w:r>
      </w:p>
    </w:sdtContent>
  </w:sdt>
  <w:p w:rsidR="008A5A2F" w:rsidRDefault="008A5A2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24ABB"/>
    <w:multiLevelType w:val="hybridMultilevel"/>
    <w:tmpl w:val="AD1EF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BA6DB7"/>
    <w:multiLevelType w:val="hybridMultilevel"/>
    <w:tmpl w:val="0FD25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751"/>
    <w:rsid w:val="00000946"/>
    <w:rsid w:val="000029F0"/>
    <w:rsid w:val="000048E2"/>
    <w:rsid w:val="00011055"/>
    <w:rsid w:val="00020636"/>
    <w:rsid w:val="00020808"/>
    <w:rsid w:val="000262DF"/>
    <w:rsid w:val="00041EAE"/>
    <w:rsid w:val="0004591E"/>
    <w:rsid w:val="00066957"/>
    <w:rsid w:val="00077651"/>
    <w:rsid w:val="000862F5"/>
    <w:rsid w:val="000A6001"/>
    <w:rsid w:val="000B1237"/>
    <w:rsid w:val="000C3F35"/>
    <w:rsid w:val="000E4077"/>
    <w:rsid w:val="000F313E"/>
    <w:rsid w:val="00100FBC"/>
    <w:rsid w:val="001057C0"/>
    <w:rsid w:val="00107E93"/>
    <w:rsid w:val="00114F47"/>
    <w:rsid w:val="00133BEE"/>
    <w:rsid w:val="00134963"/>
    <w:rsid w:val="001373B7"/>
    <w:rsid w:val="00145CE3"/>
    <w:rsid w:val="001479CC"/>
    <w:rsid w:val="00151AC1"/>
    <w:rsid w:val="001540AB"/>
    <w:rsid w:val="00164B75"/>
    <w:rsid w:val="00171B29"/>
    <w:rsid w:val="00173E29"/>
    <w:rsid w:val="00180CC4"/>
    <w:rsid w:val="00197FBE"/>
    <w:rsid w:val="001B3318"/>
    <w:rsid w:val="001B4444"/>
    <w:rsid w:val="001C195D"/>
    <w:rsid w:val="001C2D20"/>
    <w:rsid w:val="001C5F24"/>
    <w:rsid w:val="001D1DB6"/>
    <w:rsid w:val="001F1866"/>
    <w:rsid w:val="00212DE4"/>
    <w:rsid w:val="00225BAD"/>
    <w:rsid w:val="002316DC"/>
    <w:rsid w:val="002345BE"/>
    <w:rsid w:val="00264592"/>
    <w:rsid w:val="00273DCB"/>
    <w:rsid w:val="00275E96"/>
    <w:rsid w:val="0028647C"/>
    <w:rsid w:val="002928FD"/>
    <w:rsid w:val="00294998"/>
    <w:rsid w:val="002A0BF3"/>
    <w:rsid w:val="002B5FD8"/>
    <w:rsid w:val="002B6B2F"/>
    <w:rsid w:val="002B70E8"/>
    <w:rsid w:val="002E4242"/>
    <w:rsid w:val="002F4390"/>
    <w:rsid w:val="002F4B76"/>
    <w:rsid w:val="003037F0"/>
    <w:rsid w:val="003137F4"/>
    <w:rsid w:val="00321611"/>
    <w:rsid w:val="00327068"/>
    <w:rsid w:val="003414A5"/>
    <w:rsid w:val="00351751"/>
    <w:rsid w:val="003709D7"/>
    <w:rsid w:val="00372948"/>
    <w:rsid w:val="0037420B"/>
    <w:rsid w:val="00385836"/>
    <w:rsid w:val="003879C2"/>
    <w:rsid w:val="00390915"/>
    <w:rsid w:val="003954A8"/>
    <w:rsid w:val="003A0804"/>
    <w:rsid w:val="003C2552"/>
    <w:rsid w:val="003D24AB"/>
    <w:rsid w:val="003D6E73"/>
    <w:rsid w:val="003E3F79"/>
    <w:rsid w:val="003E57CF"/>
    <w:rsid w:val="003F3BA4"/>
    <w:rsid w:val="003F41B9"/>
    <w:rsid w:val="00400832"/>
    <w:rsid w:val="00401B5E"/>
    <w:rsid w:val="00411576"/>
    <w:rsid w:val="00425461"/>
    <w:rsid w:val="00426BB8"/>
    <w:rsid w:val="0042759B"/>
    <w:rsid w:val="004360F5"/>
    <w:rsid w:val="004367F5"/>
    <w:rsid w:val="00440F5C"/>
    <w:rsid w:val="0045035D"/>
    <w:rsid w:val="00450976"/>
    <w:rsid w:val="00456E3C"/>
    <w:rsid w:val="00475D4C"/>
    <w:rsid w:val="0048014E"/>
    <w:rsid w:val="0049263E"/>
    <w:rsid w:val="00495B48"/>
    <w:rsid w:val="004D5256"/>
    <w:rsid w:val="004F0B9D"/>
    <w:rsid w:val="004F2869"/>
    <w:rsid w:val="004F3998"/>
    <w:rsid w:val="0050276E"/>
    <w:rsid w:val="00502D3C"/>
    <w:rsid w:val="00503701"/>
    <w:rsid w:val="005065A8"/>
    <w:rsid w:val="0051066B"/>
    <w:rsid w:val="00515471"/>
    <w:rsid w:val="00530DFF"/>
    <w:rsid w:val="00534FDB"/>
    <w:rsid w:val="005366E9"/>
    <w:rsid w:val="005551DA"/>
    <w:rsid w:val="00555AE5"/>
    <w:rsid w:val="00564996"/>
    <w:rsid w:val="00580914"/>
    <w:rsid w:val="00597CA0"/>
    <w:rsid w:val="005A0695"/>
    <w:rsid w:val="005A096B"/>
    <w:rsid w:val="005A1E7E"/>
    <w:rsid w:val="005A3A44"/>
    <w:rsid w:val="005A49B2"/>
    <w:rsid w:val="005B1B60"/>
    <w:rsid w:val="005C2A9F"/>
    <w:rsid w:val="005D4B2D"/>
    <w:rsid w:val="005E18FD"/>
    <w:rsid w:val="005E6ACC"/>
    <w:rsid w:val="006026CA"/>
    <w:rsid w:val="00623C6C"/>
    <w:rsid w:val="00627883"/>
    <w:rsid w:val="00670797"/>
    <w:rsid w:val="00670D74"/>
    <w:rsid w:val="006732BF"/>
    <w:rsid w:val="00675840"/>
    <w:rsid w:val="00677831"/>
    <w:rsid w:val="00692BA3"/>
    <w:rsid w:val="00694C58"/>
    <w:rsid w:val="006A09B7"/>
    <w:rsid w:val="006B1D98"/>
    <w:rsid w:val="006C070B"/>
    <w:rsid w:val="006C4566"/>
    <w:rsid w:val="006C4AA6"/>
    <w:rsid w:val="006D73CB"/>
    <w:rsid w:val="006F2126"/>
    <w:rsid w:val="006F702E"/>
    <w:rsid w:val="007014A6"/>
    <w:rsid w:val="00704BDD"/>
    <w:rsid w:val="0070555B"/>
    <w:rsid w:val="00710168"/>
    <w:rsid w:val="00713988"/>
    <w:rsid w:val="0072044D"/>
    <w:rsid w:val="00727C53"/>
    <w:rsid w:val="00745DC4"/>
    <w:rsid w:val="00784C41"/>
    <w:rsid w:val="0079645A"/>
    <w:rsid w:val="007A5406"/>
    <w:rsid w:val="007A5F9F"/>
    <w:rsid w:val="007B24DD"/>
    <w:rsid w:val="007B40AC"/>
    <w:rsid w:val="007B7F13"/>
    <w:rsid w:val="007D0E64"/>
    <w:rsid w:val="007D6050"/>
    <w:rsid w:val="007E4DF5"/>
    <w:rsid w:val="007F7C87"/>
    <w:rsid w:val="00814D48"/>
    <w:rsid w:val="00820AA0"/>
    <w:rsid w:val="00822672"/>
    <w:rsid w:val="00830AD5"/>
    <w:rsid w:val="008336AB"/>
    <w:rsid w:val="00834A92"/>
    <w:rsid w:val="0083753A"/>
    <w:rsid w:val="00847DCB"/>
    <w:rsid w:val="00855963"/>
    <w:rsid w:val="0088048B"/>
    <w:rsid w:val="00885992"/>
    <w:rsid w:val="008902AE"/>
    <w:rsid w:val="00891E85"/>
    <w:rsid w:val="008A5A2F"/>
    <w:rsid w:val="008B17DE"/>
    <w:rsid w:val="008B1D14"/>
    <w:rsid w:val="008C30A9"/>
    <w:rsid w:val="008D4E22"/>
    <w:rsid w:val="008E09BF"/>
    <w:rsid w:val="008E0FF0"/>
    <w:rsid w:val="00913931"/>
    <w:rsid w:val="0091518A"/>
    <w:rsid w:val="00922029"/>
    <w:rsid w:val="009318B5"/>
    <w:rsid w:val="0094568C"/>
    <w:rsid w:val="009477D9"/>
    <w:rsid w:val="00966A44"/>
    <w:rsid w:val="00975CB0"/>
    <w:rsid w:val="00975F4D"/>
    <w:rsid w:val="0097786A"/>
    <w:rsid w:val="00992799"/>
    <w:rsid w:val="009A4E07"/>
    <w:rsid w:val="009A7435"/>
    <w:rsid w:val="009B5E6A"/>
    <w:rsid w:val="009B77F5"/>
    <w:rsid w:val="009B7C5B"/>
    <w:rsid w:val="009B7FAB"/>
    <w:rsid w:val="009D423A"/>
    <w:rsid w:val="009E4DE1"/>
    <w:rsid w:val="009E5168"/>
    <w:rsid w:val="009E6453"/>
    <w:rsid w:val="009F0D78"/>
    <w:rsid w:val="009F4096"/>
    <w:rsid w:val="00A03066"/>
    <w:rsid w:val="00A03538"/>
    <w:rsid w:val="00A076F1"/>
    <w:rsid w:val="00A112F4"/>
    <w:rsid w:val="00A1258D"/>
    <w:rsid w:val="00A14A9F"/>
    <w:rsid w:val="00A172A0"/>
    <w:rsid w:val="00A613A1"/>
    <w:rsid w:val="00A62621"/>
    <w:rsid w:val="00A7019E"/>
    <w:rsid w:val="00A871E2"/>
    <w:rsid w:val="00AC06B0"/>
    <w:rsid w:val="00AD0374"/>
    <w:rsid w:val="00AD1EBB"/>
    <w:rsid w:val="00AE7E46"/>
    <w:rsid w:val="00B005F9"/>
    <w:rsid w:val="00B11ABA"/>
    <w:rsid w:val="00B2775A"/>
    <w:rsid w:val="00B304F3"/>
    <w:rsid w:val="00B308AF"/>
    <w:rsid w:val="00B37CF7"/>
    <w:rsid w:val="00B56314"/>
    <w:rsid w:val="00B71538"/>
    <w:rsid w:val="00B74DE9"/>
    <w:rsid w:val="00B814F4"/>
    <w:rsid w:val="00BB0B29"/>
    <w:rsid w:val="00BB41EF"/>
    <w:rsid w:val="00BC67CF"/>
    <w:rsid w:val="00BD7265"/>
    <w:rsid w:val="00BF72AB"/>
    <w:rsid w:val="00C06CD9"/>
    <w:rsid w:val="00C10EE9"/>
    <w:rsid w:val="00C12713"/>
    <w:rsid w:val="00C1561E"/>
    <w:rsid w:val="00C21AB3"/>
    <w:rsid w:val="00C320D2"/>
    <w:rsid w:val="00C3413C"/>
    <w:rsid w:val="00C369EC"/>
    <w:rsid w:val="00C5197D"/>
    <w:rsid w:val="00C75F59"/>
    <w:rsid w:val="00C92749"/>
    <w:rsid w:val="00C94807"/>
    <w:rsid w:val="00C9683E"/>
    <w:rsid w:val="00CA096D"/>
    <w:rsid w:val="00CB23E2"/>
    <w:rsid w:val="00CB7A9E"/>
    <w:rsid w:val="00CC06EF"/>
    <w:rsid w:val="00CC3ADF"/>
    <w:rsid w:val="00CD0D2A"/>
    <w:rsid w:val="00CD65D3"/>
    <w:rsid w:val="00CE3C6F"/>
    <w:rsid w:val="00CE4C6E"/>
    <w:rsid w:val="00CF3EA8"/>
    <w:rsid w:val="00CF47D5"/>
    <w:rsid w:val="00D02F87"/>
    <w:rsid w:val="00D06685"/>
    <w:rsid w:val="00D06709"/>
    <w:rsid w:val="00D0765D"/>
    <w:rsid w:val="00D11BAB"/>
    <w:rsid w:val="00D27AF0"/>
    <w:rsid w:val="00D36D59"/>
    <w:rsid w:val="00D40516"/>
    <w:rsid w:val="00D6048B"/>
    <w:rsid w:val="00D6327C"/>
    <w:rsid w:val="00D63A92"/>
    <w:rsid w:val="00D64401"/>
    <w:rsid w:val="00D8708F"/>
    <w:rsid w:val="00D96F7E"/>
    <w:rsid w:val="00DB4284"/>
    <w:rsid w:val="00DB4E8B"/>
    <w:rsid w:val="00DE5572"/>
    <w:rsid w:val="00DE5B47"/>
    <w:rsid w:val="00DE6351"/>
    <w:rsid w:val="00E0180F"/>
    <w:rsid w:val="00E12C26"/>
    <w:rsid w:val="00E1376F"/>
    <w:rsid w:val="00E13C93"/>
    <w:rsid w:val="00E1718A"/>
    <w:rsid w:val="00E31BA0"/>
    <w:rsid w:val="00E36381"/>
    <w:rsid w:val="00E40D29"/>
    <w:rsid w:val="00E458B5"/>
    <w:rsid w:val="00E462CB"/>
    <w:rsid w:val="00E4690C"/>
    <w:rsid w:val="00E53317"/>
    <w:rsid w:val="00E62BE9"/>
    <w:rsid w:val="00E7319B"/>
    <w:rsid w:val="00E8500D"/>
    <w:rsid w:val="00E93C06"/>
    <w:rsid w:val="00E94D1D"/>
    <w:rsid w:val="00EB54BE"/>
    <w:rsid w:val="00EB6396"/>
    <w:rsid w:val="00EB6AAE"/>
    <w:rsid w:val="00EB78DC"/>
    <w:rsid w:val="00EC1F12"/>
    <w:rsid w:val="00EC39CF"/>
    <w:rsid w:val="00EC3EA7"/>
    <w:rsid w:val="00EC609A"/>
    <w:rsid w:val="00ED4AE8"/>
    <w:rsid w:val="00ED4F7F"/>
    <w:rsid w:val="00ED50BA"/>
    <w:rsid w:val="00EE2D33"/>
    <w:rsid w:val="00EF5339"/>
    <w:rsid w:val="00F02FEA"/>
    <w:rsid w:val="00F13507"/>
    <w:rsid w:val="00F139B0"/>
    <w:rsid w:val="00F210D0"/>
    <w:rsid w:val="00F2797C"/>
    <w:rsid w:val="00F27BE3"/>
    <w:rsid w:val="00F301CC"/>
    <w:rsid w:val="00F32A59"/>
    <w:rsid w:val="00F32B86"/>
    <w:rsid w:val="00F3642C"/>
    <w:rsid w:val="00F44E24"/>
    <w:rsid w:val="00F537C5"/>
    <w:rsid w:val="00F7036D"/>
    <w:rsid w:val="00F73473"/>
    <w:rsid w:val="00F7410D"/>
    <w:rsid w:val="00F7781A"/>
    <w:rsid w:val="00F92D07"/>
    <w:rsid w:val="00F930CE"/>
    <w:rsid w:val="00FA1EEE"/>
    <w:rsid w:val="00FA3723"/>
    <w:rsid w:val="00FB4BE9"/>
    <w:rsid w:val="00FB4E32"/>
    <w:rsid w:val="00FB5BAA"/>
    <w:rsid w:val="00FC3CB7"/>
    <w:rsid w:val="00FC45D5"/>
    <w:rsid w:val="00FD25F8"/>
    <w:rsid w:val="00FD418A"/>
    <w:rsid w:val="00FF2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line number"/>
    <w:basedOn w:val="a0"/>
    <w:uiPriority w:val="99"/>
    <w:semiHidden/>
    <w:unhideWhenUsed/>
    <w:rsid w:val="001C2D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line number"/>
    <w:basedOn w:val="a0"/>
    <w:uiPriority w:val="99"/>
    <w:semiHidden/>
    <w:unhideWhenUsed/>
    <w:rsid w:val="001C2D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9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1FAB7-FE62-4964-87C5-026518663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1231</TotalTime>
  <Pages>7</Pages>
  <Words>1682</Words>
  <Characters>9590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Мамедов Нияметдин Ариф оглу</dc:creator>
  <cp:lastModifiedBy>Князь Александра Николаевна</cp:lastModifiedBy>
  <cp:revision>156</cp:revision>
  <cp:lastPrinted>2025-01-09T08:02:00Z</cp:lastPrinted>
  <dcterms:created xsi:type="dcterms:W3CDTF">2017-10-30T14:29:00Z</dcterms:created>
  <dcterms:modified xsi:type="dcterms:W3CDTF">2025-01-09T08:02:00Z</dcterms:modified>
</cp:coreProperties>
</file>